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EA99" w14:textId="4519CF0C" w:rsidR="00D34C98" w:rsidRPr="005A06C4" w:rsidRDefault="006845B2" w:rsidP="00D34C98">
      <w:pPr>
        <w:spacing w:line="240" w:lineRule="auto"/>
        <w:ind w:right="271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A06C4">
        <w:rPr>
          <w:rFonts w:ascii="Times New Roman" w:hAnsi="Times New Roman" w:cs="Times New Roman"/>
          <w:b/>
          <w:cap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6A939FE9" wp14:editId="4867FC1F">
                <wp:simplePos x="0" y="0"/>
                <wp:positionH relativeFrom="column">
                  <wp:posOffset>7164300</wp:posOffset>
                </wp:positionH>
                <wp:positionV relativeFrom="paragraph">
                  <wp:posOffset>307975</wp:posOffset>
                </wp:positionV>
                <wp:extent cx="3228110" cy="635"/>
                <wp:effectExtent l="57150" t="57150" r="48895" b="56515"/>
                <wp:wrapNone/>
                <wp:docPr id="1293029199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228110" cy="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6DB79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563.4pt;margin-top:23pt;width:255.6pt;height: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">
                <v:imagedata r:id="rId6" o:title=""/>
              </v:shape>
            </w:pict>
          </mc:Fallback>
        </mc:AlternateContent>
      </w:r>
      <w:r w:rsidR="00564AC2" w:rsidRPr="005A06C4">
        <w:rPr>
          <w:rFonts w:ascii="Times New Roman" w:hAnsi="Times New Roman" w:cs="Times New Roman"/>
          <w:b/>
          <w:cap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A774206" wp14:editId="78D1DF35">
                <wp:simplePos x="0" y="0"/>
                <wp:positionH relativeFrom="column">
                  <wp:posOffset>7344012</wp:posOffset>
                </wp:positionH>
                <wp:positionV relativeFrom="paragraph">
                  <wp:posOffset>6662052</wp:posOffset>
                </wp:positionV>
                <wp:extent cx="360" cy="360"/>
                <wp:effectExtent l="57150" t="57150" r="57150" b="57150"/>
                <wp:wrapNone/>
                <wp:docPr id="900895834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FEDA5" id="Ink 17" o:spid="_x0000_s1026" type="#_x0000_t75" style="position:absolute;margin-left:577.55pt;margin-top:523.85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">
                <v:imagedata r:id="rId8" o:title=""/>
              </v:shape>
            </w:pict>
          </mc:Fallback>
        </mc:AlternateContent>
      </w:r>
      <w:r w:rsidR="00237BE0" w:rsidRPr="005A06C4">
        <w:rPr>
          <w:rFonts w:ascii="Times New Roman" w:hAnsi="Times New Roman" w:cs="Times New Roman"/>
          <w:b/>
          <w:cap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1A514DC" wp14:editId="50D9DF10">
                <wp:simplePos x="0" y="0"/>
                <wp:positionH relativeFrom="column">
                  <wp:posOffset>8305780</wp:posOffset>
                </wp:positionH>
                <wp:positionV relativeFrom="paragraph">
                  <wp:posOffset>850460</wp:posOffset>
                </wp:positionV>
                <wp:extent cx="360" cy="360"/>
                <wp:effectExtent l="57150" t="57150" r="57150" b="57150"/>
                <wp:wrapNone/>
                <wp:docPr id="420565485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0DD18" id="Ink 4" o:spid="_x0000_s1026" type="#_x0000_t75" style="position:absolute;margin-left:653.3pt;margin-top:66.2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">
                <v:imagedata r:id="rId8" o:title=""/>
              </v:shape>
            </w:pict>
          </mc:Fallback>
        </mc:AlternateContent>
      </w:r>
      <w:r w:rsidR="00237BE0" w:rsidRPr="005A06C4">
        <w:rPr>
          <w:rFonts w:ascii="Times New Roman" w:hAnsi="Times New Roman" w:cs="Times New Roman"/>
          <w:b/>
          <w:cap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B8BE67B" wp14:editId="42F7D9BF">
                <wp:simplePos x="0" y="0"/>
                <wp:positionH relativeFrom="column">
                  <wp:posOffset>7619980</wp:posOffset>
                </wp:positionH>
                <wp:positionV relativeFrom="paragraph">
                  <wp:posOffset>825260</wp:posOffset>
                </wp:positionV>
                <wp:extent cx="360" cy="360"/>
                <wp:effectExtent l="57150" t="57150" r="57150" b="57150"/>
                <wp:wrapNone/>
                <wp:docPr id="1829827304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CE6E98" id="Ink 3" o:spid="_x0000_s1026" type="#_x0000_t75" style="position:absolute;margin-left:599.3pt;margin-top:64.3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Dg0OhMcBAABoBAAAEAAAAAAAAAAAAAAAAADQAwAAZHJz&#10;L2luay9pbmsxLnhtbFBLAQItABQABgAIAAAAIQC3cHEn4AAAAA0BAAAPAAAAAAAAAAAAAAAAAMUF&#10;AABkcnMvZG93bnJldi54bWxQSwECLQAUAAYACAAAACEAeRi8nb8AAAAhAQAAGQAAAAAAAAAAAAAA&#10;AADSBgAAZHJzL19yZWxzL2Uyb0RvYy54bWwucmVsc1BLBQYAAAAABgAGAHgBAADIBwAAAAA=&#10;">
                <v:imagedata r:id="rId8" o:title=""/>
              </v:shape>
            </w:pict>
          </mc:Fallback>
        </mc:AlternateContent>
      </w:r>
      <w:r w:rsidR="007D5E41" w:rsidRPr="005A06C4">
        <w:rPr>
          <w:rFonts w:ascii="Times New Roman" w:hAnsi="Times New Roman" w:cs="Times New Roman"/>
          <w:b/>
          <w:caps/>
          <w:sz w:val="32"/>
          <w:szCs w:val="32"/>
        </w:rPr>
        <w:t>calendario liturgico</w:t>
      </w:r>
      <w:r w:rsidR="00A96BA5" w:rsidRPr="005A06C4">
        <w:rPr>
          <w:rFonts w:ascii="Times New Roman" w:hAnsi="Times New Roman" w:cs="Times New Roman"/>
          <w:b/>
          <w:caps/>
          <w:sz w:val="32"/>
          <w:szCs w:val="32"/>
        </w:rPr>
        <w:t xml:space="preserve"> 202</w:t>
      </w:r>
      <w:r w:rsidR="00B1700A" w:rsidRPr="005A06C4">
        <w:rPr>
          <w:rFonts w:ascii="Times New Roman" w:hAnsi="Times New Roman" w:cs="Times New Roman"/>
          <w:b/>
          <w:caps/>
          <w:sz w:val="32"/>
          <w:szCs w:val="32"/>
        </w:rPr>
        <w:t>6</w:t>
      </w:r>
      <w:r w:rsidR="00285CD3" w:rsidRPr="005A06C4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</w:p>
    <w:p w14:paraId="5ACB3A96" w14:textId="42232D00" w:rsidR="00D34C98" w:rsidRPr="00D30163" w:rsidRDefault="00544312" w:rsidP="00D34C98">
      <w:pPr>
        <w:spacing w:line="240" w:lineRule="auto"/>
        <w:ind w:right="271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Settembre</w:t>
      </w:r>
    </w:p>
    <w:tbl>
      <w:tblPr>
        <w:tblStyle w:val="Tabellaelenco2-colore6"/>
        <w:tblW w:w="5245" w:type="dxa"/>
        <w:tblLayout w:type="fixed"/>
        <w:tblLook w:val="04A0" w:firstRow="1" w:lastRow="0" w:firstColumn="1" w:lastColumn="0" w:noHBand="0" w:noVBand="1"/>
      </w:tblPr>
      <w:tblGrid>
        <w:gridCol w:w="1702"/>
        <w:gridCol w:w="3543"/>
      </w:tblGrid>
      <w:tr w:rsidR="006B6526" w:rsidRPr="00D30163" w14:paraId="6697263B" w14:textId="77777777" w:rsidTr="007A2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38BC34ED" w14:textId="24D7F7CF" w:rsidR="0037366E" w:rsidRPr="002F0AEE" w:rsidRDefault="00E91FE4" w:rsidP="00055F65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 </w:t>
            </w:r>
            <w:proofErr w:type="gramStart"/>
            <w:r w:rsidR="006702D9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Ma</w:t>
            </w:r>
            <w:r w:rsidR="00DF2362"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  <w:r w:rsidR="00DF2362" w:rsidRPr="00D30163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0</w:t>
            </w:r>
            <w:r w:rsidR="005A44E4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1</w:t>
            </w:r>
            <w:proofErr w:type="gramEnd"/>
          </w:p>
          <w:p w14:paraId="0824B6D6" w14:textId="038E8C7F" w:rsidR="002416CE" w:rsidRPr="00D43F54" w:rsidRDefault="002416CE" w:rsidP="00055F65">
            <w:pPr>
              <w:pStyle w:val="Nessunaspaziatura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4AA3DD02" w14:textId="77777777" w:rsidR="00F65052" w:rsidRPr="00996E19" w:rsidRDefault="00F65052" w:rsidP="00F650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EE0000"/>
                <w:lang w:val="it-IT"/>
              </w:rPr>
            </w:pPr>
            <w:r w:rsidRPr="00996E19">
              <w:rPr>
                <w:rFonts w:ascii="Times New Roman" w:hAnsi="Times New Roman" w:cs="Times New Roman"/>
                <w:color w:val="EE0000"/>
                <w:lang w:val="it-IT"/>
              </w:rPr>
              <w:t>Beata Vergine Maria del Sasso,</w:t>
            </w:r>
          </w:p>
          <w:p w14:paraId="0386D49C" w14:textId="38E8098C" w:rsidR="002416CE" w:rsidRPr="002F0AEE" w:rsidRDefault="002416CE" w:rsidP="00A5600E">
            <w:pPr>
              <w:ind w:left="746" w:hanging="7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it-IT"/>
              </w:rPr>
            </w:pPr>
            <w:r w:rsidRPr="00D30163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1</w:t>
            </w:r>
            <w:r w:rsidR="00DF2362" w:rsidRPr="00D30163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8</w:t>
            </w:r>
            <w:r w:rsidRPr="00D30163"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.00</w:t>
            </w:r>
            <w:r w:rsidR="00F2699C">
              <w:rPr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gramStart"/>
            <w:r w:rsidR="00F2699C" w:rsidRPr="00AE7A77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Gordevio</w:t>
            </w:r>
            <w:r w:rsidR="00127708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</w:t>
            </w:r>
            <w:r w:rsidR="00A5600E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(</w:t>
            </w:r>
            <w:proofErr w:type="spellStart"/>
            <w:proofErr w:type="gramEnd"/>
            <w:r w:rsidR="00A5600E" w:rsidRPr="00A5600E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A5600E" w:rsidRPr="00A5600E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4"/>
                <w:szCs w:val="24"/>
              </w:rPr>
              <w:t>. Def.</w:t>
            </w:r>
            <w:r w:rsidR="00A5600E" w:rsidRPr="00A56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600E" w:rsidRPr="00A5600E">
              <w:rPr>
                <w:rFonts w:ascii="Times New Roman" w:hAnsi="Times New Roman" w:cs="Times New Roman"/>
                <w:sz w:val="24"/>
                <w:szCs w:val="24"/>
              </w:rPr>
              <w:t>Gaggioni</w:t>
            </w:r>
            <w:proofErr w:type="spellEnd"/>
            <w:r w:rsidR="00A5600E" w:rsidRPr="00A5600E">
              <w:rPr>
                <w:rFonts w:ascii="Times New Roman" w:hAnsi="Times New Roman" w:cs="Times New Roman"/>
                <w:sz w:val="24"/>
                <w:szCs w:val="24"/>
              </w:rPr>
              <w:t xml:space="preserve"> Eugenia)</w:t>
            </w:r>
          </w:p>
        </w:tc>
      </w:tr>
      <w:tr w:rsidR="007A263D" w:rsidRPr="00D30163" w14:paraId="6ED4B901" w14:textId="77777777" w:rsidTr="007A2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15D43C33" w14:textId="77777777" w:rsidR="006D5A8D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 w:val="0"/>
                <w:color w:val="171717" w:themeColor="background2" w:themeShade="1A"/>
                <w:sz w:val="28"/>
                <w:szCs w:val="28"/>
                <w:lang w:val="it-IT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  <w:lang w:val="it-IT"/>
              </w:rPr>
              <w:t xml:space="preserve">    </w:t>
            </w:r>
          </w:p>
          <w:p w14:paraId="6AF1BC11" w14:textId="7D5D8A13" w:rsidR="007A263D" w:rsidRPr="007A263D" w:rsidRDefault="00DB22D6" w:rsidP="007A263D">
            <w:pPr>
              <w:pStyle w:val="Nessunaspaziatura"/>
              <w:rPr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</w:t>
            </w:r>
            <w:r w:rsidR="007A263D"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Me</w:t>
            </w:r>
            <w:r w:rsidR="007A263D"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0</w:t>
            </w:r>
            <w:r w:rsidR="007A263D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2</w:t>
            </w:r>
          </w:p>
        </w:tc>
        <w:tc>
          <w:tcPr>
            <w:tcW w:w="3543" w:type="dxa"/>
            <w:shd w:val="clear" w:color="auto" w:fill="FFFFFF" w:themeFill="background1"/>
          </w:tcPr>
          <w:p w14:paraId="0E562D34" w14:textId="76DB26D9" w:rsidR="006D5A8D" w:rsidRPr="006E2E14" w:rsidRDefault="00DB22D6" w:rsidP="007A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E2E1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14.00 </w:t>
            </w:r>
            <w:r w:rsidR="00D67DF8" w:rsidRPr="006E2E1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I bambini alla Madonna del Sasso</w:t>
            </w:r>
          </w:p>
          <w:p w14:paraId="56C8C259" w14:textId="78E50637" w:rsidR="007A263D" w:rsidRPr="0000563B" w:rsidRDefault="007A263D" w:rsidP="0000563B">
            <w:pPr>
              <w:spacing w:after="120"/>
              <w:ind w:left="746" w:hanging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Moghegno </w:t>
            </w:r>
            <w:r w:rsidR="0000563B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00563B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Leg</w:t>
            </w:r>
            <w:proofErr w:type="spellEnd"/>
            <w:r w:rsidR="0000563B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Def. </w:t>
            </w:r>
            <w:r w:rsidR="0000563B" w:rsidRPr="007169AA">
              <w:rPr>
                <w:rFonts w:ascii="Times New Roman" w:hAnsi="Times New Roman" w:cs="Times New Roman"/>
                <w:b/>
                <w:sz w:val="24"/>
                <w:szCs w:val="24"/>
              </w:rPr>
              <w:t>Benefattori</w:t>
            </w:r>
            <w:r w:rsidR="00005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563B" w:rsidRPr="007169AA">
              <w:rPr>
                <w:rFonts w:ascii="Times New Roman" w:hAnsi="Times New Roman" w:cs="Times New Roman"/>
                <w:b/>
                <w:sz w:val="24"/>
                <w:szCs w:val="24"/>
              </w:rPr>
              <w:t>Chiesa Parrocchiale)</w:t>
            </w:r>
            <w:r w:rsidR="0000563B" w:rsidRPr="009A25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0563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7A263D" w:rsidRPr="00D30163" w14:paraId="684745C8" w14:textId="77777777" w:rsidTr="007A263D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19048F3E" w14:textId="4B5CE505" w:rsidR="007A263D" w:rsidRPr="00172FA7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C0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    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Gi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0</w:t>
            </w:r>
            <w:r w:rsidR="00172FA7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3</w:t>
            </w:r>
          </w:p>
        </w:tc>
        <w:tc>
          <w:tcPr>
            <w:tcW w:w="3543" w:type="dxa"/>
            <w:shd w:val="clear" w:color="auto" w:fill="FFFFFF" w:themeFill="background1"/>
          </w:tcPr>
          <w:p w14:paraId="5EF7ECE0" w14:textId="3A07608A" w:rsidR="007A263D" w:rsidRPr="00996E19" w:rsidRDefault="007A263D" w:rsidP="007A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EE0000"/>
                <w:lang w:val="it-IT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Avegno </w:t>
            </w:r>
          </w:p>
        </w:tc>
      </w:tr>
      <w:tr w:rsidR="0032753B" w:rsidRPr="00D30163" w14:paraId="2769D173" w14:textId="77777777" w:rsidTr="00251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78347912" w14:textId="4035EC33" w:rsidR="0032753B" w:rsidRPr="00D30163" w:rsidRDefault="008C1DC5" w:rsidP="007A263D">
            <w:pPr>
              <w:pStyle w:val="Nessunaspaziatura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sz w:val="28"/>
                <w:szCs w:val="28"/>
              </w:rPr>
              <w:t xml:space="preserve">     Ve 04</w:t>
            </w:r>
          </w:p>
        </w:tc>
        <w:tc>
          <w:tcPr>
            <w:tcW w:w="3543" w:type="dxa"/>
          </w:tcPr>
          <w:p w14:paraId="101597B6" w14:textId="75049EFF" w:rsidR="0032753B" w:rsidRPr="00A22351" w:rsidRDefault="00636DA3" w:rsidP="007A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r w:rsidRPr="005103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  <w:t>Fiaccolata alla Madonna del Sasso</w:t>
            </w:r>
            <w:r w:rsidR="008C1DC5" w:rsidRPr="005103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  <w:t xml:space="preserve"> </w:t>
            </w:r>
            <w:r w:rsidRPr="005103B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  <w:t xml:space="preserve">per i giovani del vicariato </w:t>
            </w:r>
            <w:r w:rsidR="008A491F" w:rsidRPr="00C60D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19.30 ritrovo alla chiesina </w:t>
            </w:r>
            <w:r w:rsidR="00C60D52" w:rsidRPr="00C60D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ai piedi della salita.</w:t>
            </w:r>
            <w:r w:rsidR="00C60D5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  <w:t xml:space="preserve"> </w:t>
            </w:r>
            <w:r w:rsidRPr="00A2235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  <w:tab/>
              <w:t xml:space="preserve"> </w:t>
            </w:r>
          </w:p>
        </w:tc>
      </w:tr>
      <w:tr w:rsidR="0032753B" w:rsidRPr="00D30163" w14:paraId="48FE6BA7" w14:textId="77777777" w:rsidTr="002518D0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E2EFD9" w:themeFill="accent6" w:themeFillTint="33"/>
          </w:tcPr>
          <w:p w14:paraId="1A6FADA1" w14:textId="26662684" w:rsidR="00292C08" w:rsidRPr="00D30163" w:rsidRDefault="00292C08" w:rsidP="00292C08">
            <w:pPr>
              <w:pStyle w:val="Nessunaspaziatura"/>
              <w:rPr>
                <w:rFonts w:ascii="Times New Roman" w:hAnsi="Times New Roman" w:cs="Times New Roman"/>
                <w:bCs w:val="0"/>
                <w:color w:val="C00000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 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Sa </w:t>
            </w:r>
            <w:r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0</w:t>
            </w:r>
            <w:r w:rsidR="00737B2D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5</w:t>
            </w:r>
          </w:p>
          <w:p w14:paraId="1817FA0E" w14:textId="428D24BF" w:rsidR="0032753B" w:rsidRPr="00D30163" w:rsidRDefault="00292C08" w:rsidP="00292C08">
            <w:pPr>
              <w:pStyle w:val="Nessunaspaziatura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bCs w:val="0"/>
                <w:color w:val="C00000"/>
              </w:rPr>
              <w:t xml:space="preserve">  </w:t>
            </w:r>
            <w:r w:rsidRPr="00D86D2B">
              <w:rPr>
                <w:rFonts w:ascii="Times New Roman" w:eastAsia="Yu Gothic UI Light" w:hAnsi="Times New Roman" w:cs="Times New Roman"/>
                <w:bCs w:val="0"/>
                <w:color w:val="C00000"/>
              </w:rPr>
              <w:t>Pre-festiva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4EB6B9F7" w14:textId="77777777" w:rsidR="00A579D6" w:rsidRDefault="00A900EA" w:rsidP="007A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579D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Pellegrinaggio della Valle</w:t>
            </w:r>
            <w:r w:rsidR="000F385C" w:rsidRPr="00A579D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maggia alla Madonna del Sasso</w:t>
            </w:r>
            <w:r w:rsidR="00A579D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14:paraId="738036DD" w14:textId="7B9B7F75" w:rsidR="000F385C" w:rsidRPr="005412E7" w:rsidRDefault="000F385C" w:rsidP="007A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412E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09.</w:t>
            </w:r>
            <w:r w:rsidR="009F4F7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40</w:t>
            </w:r>
            <w:r w:rsidRPr="005412E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524C89" w:rsidRPr="005412E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Ritrovo davanti alla chiesa del Santuario</w:t>
            </w:r>
          </w:p>
          <w:p w14:paraId="6AE0B14B" w14:textId="491550A2" w:rsidR="0032753B" w:rsidRPr="00D30163" w:rsidRDefault="004003F3" w:rsidP="007A26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Giumaglio</w:t>
            </w:r>
          </w:p>
        </w:tc>
      </w:tr>
      <w:tr w:rsidR="007A263D" w:rsidRPr="00D30163" w14:paraId="41EA631B" w14:textId="77777777" w:rsidTr="0016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2AA37F73" w14:textId="51D92050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 Do</w:t>
            </w:r>
            <w:r w:rsidRPr="00D30163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  0</w:t>
            </w:r>
            <w:r w:rsidR="00656A32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6</w:t>
            </w:r>
          </w:p>
          <w:p w14:paraId="0E712C02" w14:textId="7B1D162B" w:rsidR="007A263D" w:rsidRPr="00F1576C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</w:rPr>
            </w:pPr>
            <w:r w:rsidRPr="00D30163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 </w:t>
            </w:r>
            <w:r w:rsidRPr="00F1576C">
              <w:rPr>
                <w:rFonts w:ascii="Times New Roman" w:hAnsi="Times New Roman" w:cs="Times New Roman"/>
                <w:bCs w:val="0"/>
                <w:color w:val="FF0000"/>
              </w:rPr>
              <w:t>X</w:t>
            </w:r>
            <w:r w:rsidR="000E7780">
              <w:rPr>
                <w:rFonts w:ascii="Times New Roman" w:hAnsi="Times New Roman" w:cs="Times New Roman"/>
                <w:bCs w:val="0"/>
                <w:color w:val="FF0000"/>
              </w:rPr>
              <w:t>X</w:t>
            </w:r>
            <w:r>
              <w:rPr>
                <w:rFonts w:ascii="Times New Roman" w:hAnsi="Times New Roman" w:cs="Times New Roman"/>
                <w:bCs w:val="0"/>
                <w:color w:val="FF0000"/>
              </w:rPr>
              <w:t>III</w:t>
            </w:r>
            <w:r w:rsidR="000E7780">
              <w:rPr>
                <w:rFonts w:ascii="Times New Roman" w:hAnsi="Times New Roman" w:cs="Times New Roman"/>
                <w:bCs w:val="0"/>
                <w:color w:val="FF0000"/>
              </w:rPr>
              <w:t xml:space="preserve"> </w:t>
            </w:r>
            <w:r w:rsidRPr="00F1576C">
              <w:rPr>
                <w:rFonts w:ascii="Times New Roman" w:hAnsi="Times New Roman" w:cs="Times New Roman"/>
                <w:bCs w:val="0"/>
                <w:color w:val="FF0000"/>
              </w:rPr>
              <w:t>ordinaria</w:t>
            </w:r>
          </w:p>
        </w:tc>
        <w:tc>
          <w:tcPr>
            <w:tcW w:w="3543" w:type="dxa"/>
          </w:tcPr>
          <w:p w14:paraId="2F3C7FCF" w14:textId="722A98CE" w:rsidR="007A263D" w:rsidRPr="00D30163" w:rsidRDefault="007A263D" w:rsidP="007A263D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09.30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Avegno </w:t>
            </w:r>
          </w:p>
          <w:p w14:paraId="36DCB2EF" w14:textId="15E94FDB" w:rsidR="007A263D" w:rsidRPr="009F5B6B" w:rsidRDefault="007A263D" w:rsidP="007A263D">
            <w:pPr>
              <w:pStyle w:val="Nessunaspaziatura"/>
              <w:ind w:left="7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Maggia</w:t>
            </w:r>
            <w:r w:rsidR="008F3C97" w:rsidRPr="00DC4914">
              <w:rPr>
                <w:color w:val="C00000"/>
                <w:sz w:val="24"/>
                <w:szCs w:val="24"/>
              </w:rPr>
              <w:t xml:space="preserve"> </w:t>
            </w:r>
            <w:r w:rsidR="008F3C97">
              <w:rPr>
                <w:color w:val="C00000"/>
                <w:sz w:val="24"/>
                <w:szCs w:val="24"/>
              </w:rPr>
              <w:t>(</w:t>
            </w:r>
            <w:r w:rsidR="008F3C97" w:rsidRPr="00DC4914">
              <w:rPr>
                <w:color w:val="C00000"/>
                <w:sz w:val="24"/>
                <w:szCs w:val="24"/>
              </w:rPr>
              <w:t>all'Oratorio di S. Maria delle Grazie</w:t>
            </w:r>
            <w:r w:rsidR="008F3C97">
              <w:rPr>
                <w:color w:val="C00000"/>
                <w:sz w:val="24"/>
                <w:szCs w:val="24"/>
              </w:rPr>
              <w:t>)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 </w:t>
            </w:r>
            <w:r w:rsidR="00066F44" w:rsidRPr="009F5B6B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 w:rsidR="009F5B6B" w:rsidRPr="009F5B6B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9F5B6B" w:rsidRPr="009F5B6B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. Def. </w:t>
            </w:r>
            <w:r w:rsidR="00066F44" w:rsidRPr="009F5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Quanchi Emilia</w:t>
            </w:r>
            <w:r w:rsidR="00066F44" w:rsidRPr="009F5B6B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)</w:t>
            </w:r>
          </w:p>
          <w:p w14:paraId="6D4DB1FF" w14:textId="3273A818" w:rsidR="007A263D" w:rsidRPr="00685580" w:rsidRDefault="007A263D" w:rsidP="00685580">
            <w:pPr>
              <w:pStyle w:val="Nessunaspaziatura"/>
              <w:ind w:left="746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30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10.45</w:t>
            </w:r>
            <w:r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ab/>
            </w:r>
            <w:r w:rsidR="000D62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</w:t>
            </w:r>
            <w:r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Gordevio</w:t>
            </w:r>
            <w:r w:rsidR="006855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</w:t>
            </w:r>
            <w:r w:rsidR="00685580" w:rsidRPr="0068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(</w:t>
            </w:r>
            <w:proofErr w:type="spellStart"/>
            <w:r w:rsidR="00685580" w:rsidRPr="0068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Leg</w:t>
            </w:r>
            <w:proofErr w:type="spellEnd"/>
            <w:r w:rsidR="00685580" w:rsidRPr="006855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. Def. </w:t>
            </w:r>
            <w:r w:rsidR="00685580" w:rsidRPr="00685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Laloli Germano)</w:t>
            </w:r>
          </w:p>
          <w:p w14:paraId="485A267F" w14:textId="6403840A" w:rsidR="000D62CB" w:rsidRPr="00256B76" w:rsidRDefault="007A263D" w:rsidP="000D78DC">
            <w:pPr>
              <w:pStyle w:val="Nessunaspaziatura"/>
              <w:ind w:left="4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</w:pPr>
            <w:r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  </w:t>
            </w:r>
            <w:r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Aurigeno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 </w:t>
            </w:r>
            <w:r w:rsidR="00D44328" w:rsidRPr="00256B7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  <w:t>(S. Messa dei bambini all’inizio dell</w:t>
            </w:r>
            <w:r w:rsidR="0085089B" w:rsidRPr="00256B7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it-IT"/>
              </w:rPr>
              <w:t>’anno scolastico)</w:t>
            </w:r>
          </w:p>
          <w:p w14:paraId="142DF3B0" w14:textId="736E9910" w:rsidR="007A263D" w:rsidRPr="00D30163" w:rsidRDefault="000D62CB" w:rsidP="000D62CB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>18</w:t>
            </w:r>
            <w:r w:rsidR="007A263D"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t-IT"/>
              </w:rPr>
              <w:t xml:space="preserve">.00 </w:t>
            </w:r>
            <w:r w:rsidR="007A263D" w:rsidRPr="00D30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Moghegno</w:t>
            </w:r>
            <w:r w:rsidR="007A263D" w:rsidRPr="00D30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263D" w:rsidRPr="00D30163" w14:paraId="5B0B62D1" w14:textId="77777777" w:rsidTr="00167328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4E95C349" w14:textId="25EFBF28" w:rsidR="007A263D" w:rsidRPr="00C3749B" w:rsidRDefault="007A263D" w:rsidP="007A263D">
            <w:pPr>
              <w:pStyle w:val="Nessunaspaziatura"/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 Ma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0</w:t>
            </w:r>
            <w:r w:rsidR="004F5F4A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8</w:t>
            </w:r>
          </w:p>
          <w:p w14:paraId="4E494837" w14:textId="352F48FE" w:rsidR="007A263D" w:rsidRPr="00D30163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6C643327" w14:textId="33CF91B2" w:rsidR="007A263D" w:rsidRPr="008708B8" w:rsidRDefault="007A263D" w:rsidP="008708B8">
            <w:pPr>
              <w:spacing w:after="120"/>
              <w:ind w:left="604" w:hanging="6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  <w:lang w:val="it-IT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  <w:lang w:val="it-IT"/>
              </w:rPr>
              <w:tab/>
              <w:t>Gordevio</w:t>
            </w: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  <w:lang w:val="it-IT"/>
              </w:rPr>
              <w:t xml:space="preserve"> </w:t>
            </w:r>
            <w:r w:rsidR="008708B8" w:rsidRPr="008708B8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  <w:lang w:val="it-IT"/>
              </w:rPr>
              <w:t>(</w:t>
            </w:r>
            <w:proofErr w:type="spellStart"/>
            <w:proofErr w:type="gramStart"/>
            <w:r w:rsidR="00622658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  <w:lang w:val="it-IT"/>
              </w:rPr>
              <w:t>Leg.Def</w:t>
            </w:r>
            <w:proofErr w:type="spellEnd"/>
            <w:r w:rsidR="00622658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  <w:lang w:val="it-IT"/>
              </w:rPr>
              <w:t>.</w:t>
            </w:r>
            <w:r w:rsidR="008708B8" w:rsidRPr="008708B8">
              <w:rPr>
                <w:rFonts w:ascii="Times New Roman" w:hAnsi="Times New Roman" w:cs="Times New Roman"/>
                <w:b/>
                <w:sz w:val="24"/>
                <w:szCs w:val="24"/>
              </w:rPr>
              <w:t>Eugenio</w:t>
            </w:r>
            <w:proofErr w:type="gramEnd"/>
            <w:r w:rsidR="008708B8" w:rsidRPr="00870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Berguglia e Domenica Dellagana)</w:t>
            </w:r>
          </w:p>
        </w:tc>
      </w:tr>
      <w:tr w:rsidR="007A263D" w:rsidRPr="00D30163" w14:paraId="7B7FE104" w14:textId="77777777" w:rsidTr="0016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704B6414" w14:textId="02D9D003" w:rsidR="007A263D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  <w:lang w:val="it-IT"/>
              </w:rPr>
              <w:t xml:space="preserve">    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Me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0</w:t>
            </w:r>
            <w:r w:rsidR="004F5F4A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9</w:t>
            </w:r>
          </w:p>
          <w:p w14:paraId="153223AD" w14:textId="0D77B8C3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3F8F676F" w14:textId="57C15CBC" w:rsidR="007A263D" w:rsidRPr="00421714" w:rsidRDefault="007A263D" w:rsidP="007A26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Moghegno </w:t>
            </w:r>
            <w:r w:rsidR="00FC209A" w:rsidRPr="00FC209A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 w:rsidR="00FC209A" w:rsidRPr="00FC209A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FC209A" w:rsidRPr="00FC209A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. Def. </w:t>
            </w:r>
            <w:r w:rsidR="00FC209A" w:rsidRPr="00FC2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Sorelle Ramelli fu Geremia)</w:t>
            </w:r>
          </w:p>
        </w:tc>
      </w:tr>
      <w:tr w:rsidR="007A263D" w:rsidRPr="00D30163" w14:paraId="7F107188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0989EA8D" w14:textId="10A4A219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C0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    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Gi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</w:t>
            </w:r>
            <w:r w:rsidR="004F5F4A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10</w:t>
            </w:r>
          </w:p>
          <w:p w14:paraId="11E05C10" w14:textId="067FBA2C" w:rsidR="007A263D" w:rsidRPr="00D30163" w:rsidRDefault="007A263D" w:rsidP="007A263D">
            <w:pPr>
              <w:pStyle w:val="Nessunaspaziatura"/>
              <w:rPr>
                <w:rFonts w:ascii="Times New Roman" w:eastAsiaTheme="minorHAnsi" w:hAnsi="Times New Roman" w:cs="Times New Roman"/>
                <w:bCs w:val="0"/>
                <w:color w:val="C0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673889EF" w14:textId="4E9032C8" w:rsidR="007A263D" w:rsidRPr="00D30163" w:rsidRDefault="007A263D" w:rsidP="00DD4C22">
            <w:pPr>
              <w:spacing w:after="120"/>
              <w:ind w:left="746" w:hanging="7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Avegno </w:t>
            </w:r>
            <w:r w:rsidR="00DD4C22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 w:rsidR="00DD4C22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DD4C22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. Pia Cassa Morti)</w:t>
            </w:r>
          </w:p>
        </w:tc>
      </w:tr>
      <w:tr w:rsidR="007A263D" w:rsidRPr="00D30163" w14:paraId="2368C6C3" w14:textId="77777777" w:rsidTr="0016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583DE096" w14:textId="77777777" w:rsidR="00A500C5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 w:val="0"/>
                <w:color w:val="FF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 </w:t>
            </w:r>
          </w:p>
          <w:p w14:paraId="22100008" w14:textId="77777777" w:rsidR="0050181A" w:rsidRDefault="0050181A" w:rsidP="007A263D">
            <w:pPr>
              <w:pStyle w:val="Nessunaspaziatura"/>
              <w:rPr>
                <w:rFonts w:ascii="Times New Roman" w:eastAsia="Yu Gothic UI Light" w:hAnsi="Times New Roman" w:cs="Times New Roman"/>
                <w:b w:val="0"/>
                <w:color w:val="FF0000"/>
                <w:sz w:val="28"/>
                <w:szCs w:val="28"/>
              </w:rPr>
            </w:pPr>
          </w:p>
          <w:p w14:paraId="64A7B5A2" w14:textId="409B54C6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C0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Sa </w:t>
            </w:r>
            <w:r w:rsidR="004F5F4A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12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</w:p>
          <w:p w14:paraId="3316E9C6" w14:textId="1B25E3A8" w:rsidR="007A263D" w:rsidRPr="00D86D2B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</w:rPr>
            </w:pPr>
            <w:r w:rsidRPr="00D86D2B">
              <w:rPr>
                <w:rFonts w:ascii="Times New Roman" w:eastAsia="Yu Gothic UI Light" w:hAnsi="Times New Roman" w:cs="Times New Roman"/>
                <w:bCs w:val="0"/>
                <w:color w:val="C00000"/>
              </w:rPr>
              <w:t>Pre-festiva</w:t>
            </w:r>
          </w:p>
        </w:tc>
        <w:tc>
          <w:tcPr>
            <w:tcW w:w="3543" w:type="dxa"/>
          </w:tcPr>
          <w:p w14:paraId="4C9B2FB5" w14:textId="0FE47D38" w:rsidR="00A500C5" w:rsidRDefault="006563A6" w:rsidP="007A26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6563A6">
              <w:rPr>
                <w:rFonts w:ascii="Times New Roman" w:eastAsia="Aptos" w:hAnsi="Times New Roman" w:cs="Times New Roman"/>
                <w:b/>
                <w:bCs/>
                <w:kern w:val="2"/>
                <w:sz w:val="24"/>
                <w:szCs w:val="24"/>
                <w:lang w:val="it-IT"/>
                <w14:ligatures w14:val="standardContextual"/>
              </w:rPr>
              <w:t>Gita dei cresimandi al monte Tamaro</w:t>
            </w:r>
          </w:p>
          <w:p w14:paraId="11131066" w14:textId="58DDB5FA" w:rsidR="007A263D" w:rsidRPr="00D30163" w:rsidRDefault="007A263D" w:rsidP="007A26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</w:r>
            <w:r w:rsidR="00E15F5C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Coglio</w:t>
            </w:r>
          </w:p>
        </w:tc>
      </w:tr>
      <w:tr w:rsidR="007A263D" w:rsidRPr="00D30163" w14:paraId="7C422094" w14:textId="77777777" w:rsidTr="0083247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E2EFD9" w:themeFill="accent6" w:themeFillTint="33"/>
          </w:tcPr>
          <w:p w14:paraId="280E691D" w14:textId="7D34B7C4" w:rsidR="007A263D" w:rsidRPr="00D30163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  <w:lang w:val="it-IT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  <w:lang w:val="it-IT"/>
              </w:rPr>
              <w:t xml:space="preserve">  Do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  <w:r w:rsidR="004F5F4A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13</w:t>
            </w:r>
          </w:p>
          <w:p w14:paraId="51816C44" w14:textId="7198D13B" w:rsidR="007A263D" w:rsidRPr="005F3A97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</w:rPr>
            </w:pPr>
            <w:r w:rsidRPr="005F3A97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X</w:t>
            </w:r>
            <w:r w:rsidR="00305915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X</w:t>
            </w:r>
            <w:r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I</w:t>
            </w:r>
            <w:r w:rsidR="00F669D2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V</w:t>
            </w:r>
            <w:r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 xml:space="preserve"> </w:t>
            </w:r>
            <w:r w:rsidRPr="005F3A97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 xml:space="preserve">ordinaria 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253051CB" w14:textId="639B32DE" w:rsidR="007A263D" w:rsidRDefault="007A263D" w:rsidP="007A263D">
            <w:pPr>
              <w:pStyle w:val="Nessunaspaziatura"/>
              <w:ind w:left="73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09.30 Avegno </w:t>
            </w:r>
          </w:p>
          <w:p w14:paraId="0EDFD486" w14:textId="7D7EBA99" w:rsidR="00412FE3" w:rsidRPr="002D7536" w:rsidRDefault="00412FE3" w:rsidP="007A263D">
            <w:pPr>
              <w:pStyle w:val="Nessunaspaziatura"/>
              <w:ind w:left="739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          M</w:t>
            </w:r>
            <w:r w:rsidR="00321F72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aggia</w:t>
            </w:r>
            <w:r w:rsidR="008F3C97" w:rsidRPr="00DC4914">
              <w:rPr>
                <w:color w:val="C00000"/>
                <w:sz w:val="24"/>
                <w:szCs w:val="24"/>
              </w:rPr>
              <w:t xml:space="preserve"> </w:t>
            </w:r>
            <w:r w:rsidR="008F3C97">
              <w:rPr>
                <w:color w:val="C00000"/>
                <w:sz w:val="24"/>
                <w:szCs w:val="24"/>
              </w:rPr>
              <w:t>(</w:t>
            </w:r>
            <w:r w:rsidR="008F3C97" w:rsidRPr="00DC4914">
              <w:rPr>
                <w:color w:val="C00000"/>
                <w:sz w:val="24"/>
                <w:szCs w:val="24"/>
              </w:rPr>
              <w:t>all'Oratorio di S. Maria delle Grazie</w:t>
            </w:r>
            <w:r w:rsidR="008F3C97">
              <w:rPr>
                <w:color w:val="C00000"/>
                <w:sz w:val="24"/>
                <w:szCs w:val="24"/>
              </w:rPr>
              <w:t>)</w:t>
            </w:r>
            <w:r w:rsidR="008C209E">
              <w:rPr>
                <w:color w:val="C00000"/>
                <w:sz w:val="24"/>
                <w:szCs w:val="24"/>
              </w:rPr>
              <w:t xml:space="preserve"> </w:t>
            </w:r>
            <w:r w:rsidR="008C209E" w:rsidRPr="002D7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8C209E" w:rsidRPr="002D7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</w:t>
            </w:r>
            <w:proofErr w:type="spellEnd"/>
            <w:r w:rsidR="008C209E" w:rsidRPr="002D7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Def. Florinda Quanchi)</w:t>
            </w:r>
          </w:p>
          <w:p w14:paraId="61947BE5" w14:textId="732DA23B" w:rsidR="007A263D" w:rsidRPr="004D7F41" w:rsidRDefault="007A263D" w:rsidP="00FE523E">
            <w:pPr>
              <w:pStyle w:val="Nessunaspaziatura"/>
              <w:ind w:left="746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7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10.45 </w:t>
            </w:r>
            <w:r w:rsidRPr="004D7F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Gordevio</w:t>
            </w:r>
            <w:r w:rsidR="00FE5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E523E" w:rsidRPr="00FE5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FE523E" w:rsidRPr="00FE5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</w:t>
            </w:r>
            <w:proofErr w:type="spellEnd"/>
            <w:r w:rsidR="00FE523E" w:rsidRPr="00FE5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Beata Vergine Addolarata)</w:t>
            </w:r>
            <w:r w:rsidR="00FE52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D233F59" w14:textId="1A0AD522" w:rsidR="007A263D" w:rsidRPr="0079249F" w:rsidRDefault="00305915" w:rsidP="007A263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</w:t>
            </w:r>
            <w:r w:rsidR="007A263D"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.00 Moghegno </w:t>
            </w:r>
            <w:r w:rsidR="007B73AC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(</w:t>
            </w:r>
            <w:proofErr w:type="spellStart"/>
            <w:r w:rsidR="007B73AC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Leg.Def</w:t>
            </w:r>
            <w:proofErr w:type="spellEnd"/>
            <w:r w:rsidR="007B73AC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.</w:t>
            </w:r>
            <w:r w:rsidR="007B73AC" w:rsidRPr="00084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Rianda Mario fu Filippo</w:t>
            </w:r>
            <w:r w:rsidR="007B73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A263D" w:rsidRPr="00D30163" w14:paraId="14296E28" w14:textId="77777777" w:rsidTr="0083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48AC595B" w14:textId="61F03982" w:rsidR="007A263D" w:rsidRPr="0079249F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Ma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1</w:t>
            </w:r>
            <w:r w:rsidR="00305915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5</w:t>
            </w:r>
          </w:p>
        </w:tc>
        <w:tc>
          <w:tcPr>
            <w:tcW w:w="3543" w:type="dxa"/>
            <w:shd w:val="clear" w:color="auto" w:fill="FFFFFF" w:themeFill="background1"/>
          </w:tcPr>
          <w:p w14:paraId="16ECC40A" w14:textId="329A1B24" w:rsidR="007A263D" w:rsidRPr="00D30163" w:rsidRDefault="007A263D" w:rsidP="00F0157D">
            <w:pPr>
              <w:pStyle w:val="Nessunaspaziatura"/>
              <w:ind w:left="746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>Gordevio</w:t>
            </w:r>
            <w:r w:rsidR="0059170D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 </w:t>
            </w:r>
            <w:r w:rsidR="0059170D" w:rsidRPr="00F0157D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(Def. </w:t>
            </w:r>
            <w:r w:rsidR="00F0157D" w:rsidRPr="00F0157D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Claudio Stegmuller)</w:t>
            </w:r>
            <w:r w:rsidR="00F0157D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 </w:t>
            </w:r>
          </w:p>
        </w:tc>
      </w:tr>
      <w:tr w:rsidR="007A263D" w:rsidRPr="00D30163" w14:paraId="5139430A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58851988" w14:textId="4FE75D57" w:rsidR="007A263D" w:rsidRPr="0079249F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color w:val="171717" w:themeColor="background2" w:themeShade="1A"/>
                <w:sz w:val="28"/>
                <w:szCs w:val="28"/>
              </w:rPr>
            </w:pPr>
            <w:proofErr w:type="gramStart"/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Me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1</w:t>
            </w:r>
            <w:r w:rsidR="00305915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6</w:t>
            </w:r>
            <w:proofErr w:type="gramEnd"/>
          </w:p>
        </w:tc>
        <w:tc>
          <w:tcPr>
            <w:tcW w:w="3543" w:type="dxa"/>
            <w:shd w:val="clear" w:color="auto" w:fill="FFFFFF" w:themeFill="background1"/>
          </w:tcPr>
          <w:p w14:paraId="0531593E" w14:textId="53980978" w:rsidR="007A263D" w:rsidRPr="00D30163" w:rsidRDefault="007A263D" w:rsidP="007A263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 xml:space="preserve">18.00 Moghegno </w:t>
            </w:r>
            <w:r w:rsidR="006B7285" w:rsidRPr="006B7285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 w:rsidR="006B7285" w:rsidRPr="006B7285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6B7285" w:rsidRPr="006B7285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. Def. </w:t>
            </w:r>
            <w:r w:rsidR="006B7285" w:rsidRPr="006B7285">
              <w:rPr>
                <w:rFonts w:ascii="Times New Roman" w:hAnsi="Times New Roman" w:cs="Times New Roman"/>
                <w:b/>
                <w:sz w:val="24"/>
                <w:szCs w:val="24"/>
              </w:rPr>
              <w:t>Giacomazzi Isolina e Paolo)</w:t>
            </w:r>
          </w:p>
        </w:tc>
      </w:tr>
      <w:tr w:rsidR="007A263D" w:rsidRPr="00D30163" w14:paraId="554C20EF" w14:textId="77777777" w:rsidTr="0083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5FA51F69" w14:textId="08522903" w:rsidR="007A263D" w:rsidRPr="00D30163" w:rsidRDefault="007A263D" w:rsidP="007A263D">
            <w:pPr>
              <w:pStyle w:val="Nessunaspaziatura"/>
              <w:rPr>
                <w:rFonts w:ascii="Times New Roman" w:eastAsiaTheme="minorHAnsi" w:hAnsi="Times New Roman" w:cs="Times New Roman"/>
                <w:bCs w:val="0"/>
                <w:color w:val="C0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D30163">
              <w:rPr>
                <w:rFonts w:ascii="Times New Roman" w:eastAsia="Yu Gothic UI Light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Gi</w:t>
            </w:r>
            <w:r w:rsidRPr="00D30163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 xml:space="preserve">   1</w:t>
            </w:r>
            <w:r w:rsidR="00305915">
              <w:rPr>
                <w:rFonts w:ascii="Times New Roman" w:hAnsi="Times New Roman" w:cs="Times New Roman"/>
                <w:bCs w:val="0"/>
                <w:color w:val="171717" w:themeColor="background2" w:themeShade="1A"/>
                <w:sz w:val="28"/>
                <w:szCs w:val="28"/>
              </w:rPr>
              <w:t>7</w:t>
            </w:r>
          </w:p>
        </w:tc>
        <w:tc>
          <w:tcPr>
            <w:tcW w:w="3543" w:type="dxa"/>
            <w:shd w:val="clear" w:color="auto" w:fill="FFFFFF" w:themeFill="background1"/>
          </w:tcPr>
          <w:p w14:paraId="5CB2E01A" w14:textId="1DEE8982" w:rsidR="007A263D" w:rsidRPr="0085115B" w:rsidRDefault="007A263D" w:rsidP="00DD4C22">
            <w:pPr>
              <w:spacing w:after="120"/>
              <w:ind w:left="746" w:hanging="7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  <w:t xml:space="preserve">Avegno </w:t>
            </w:r>
            <w:r w:rsidR="00B50677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(</w:t>
            </w:r>
            <w:proofErr w:type="spellStart"/>
            <w:r w:rsidR="00B50677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Leg</w:t>
            </w:r>
            <w:proofErr w:type="spellEnd"/>
            <w:r w:rsidR="00B50677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. </w:t>
            </w:r>
            <w:r w:rsidR="00DD4C22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Pia </w:t>
            </w:r>
            <w:r w:rsidR="00B50677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>Cassa</w:t>
            </w:r>
            <w:r w:rsidR="00DD4C22" w:rsidRPr="00DD4C22">
              <w:rPr>
                <w:rFonts w:ascii="Times New Roman" w:hAnsi="Times New Roman" w:cs="Times New Roman"/>
                <w:b/>
                <w:color w:val="171717" w:themeColor="background2" w:themeShade="1A"/>
                <w:sz w:val="24"/>
                <w:szCs w:val="24"/>
              </w:rPr>
              <w:t xml:space="preserve"> Morti)</w:t>
            </w:r>
          </w:p>
        </w:tc>
      </w:tr>
      <w:tr w:rsidR="007A263D" w:rsidRPr="00D30163" w14:paraId="2B5D1566" w14:textId="77777777" w:rsidTr="0083247F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E2EFD9" w:themeFill="accent6" w:themeFillTint="33"/>
          </w:tcPr>
          <w:p w14:paraId="656DAFC1" w14:textId="6711652C" w:rsidR="007A263D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2B4798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2B4798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Sa </w:t>
            </w:r>
            <w:r w:rsidRPr="002B4798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1</w:t>
            </w:r>
            <w:r w:rsidR="00397F8B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9</w:t>
            </w:r>
            <w:proofErr w:type="gramEnd"/>
          </w:p>
          <w:p w14:paraId="7DF19D22" w14:textId="39261FFC" w:rsidR="00397F8B" w:rsidRPr="002B4798" w:rsidRDefault="00397F8B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D86D2B">
              <w:rPr>
                <w:rFonts w:ascii="Times New Roman" w:eastAsia="Yu Gothic UI Light" w:hAnsi="Times New Roman" w:cs="Times New Roman"/>
                <w:bCs w:val="0"/>
                <w:color w:val="C00000"/>
              </w:rPr>
              <w:t>Pre-festiva</w:t>
            </w:r>
          </w:p>
          <w:p w14:paraId="7DBA2DE2" w14:textId="662A30EA" w:rsidR="007A263D" w:rsidRPr="002B4798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</w:rPr>
            </w:pPr>
            <w:r w:rsidRPr="002B479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6A7F2937" w14:textId="0E89EC06" w:rsidR="007A263D" w:rsidRPr="00254795" w:rsidRDefault="001B6B13" w:rsidP="007A263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4"/>
                <w:szCs w:val="24"/>
                <w:shd w:val="clear" w:color="auto" w:fill="FFFFFF" w:themeFill="background1"/>
              </w:rPr>
            </w:pP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7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.00</w:t>
            </w:r>
            <w:r w:rsidRPr="00D30163"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color w:val="171717" w:themeColor="background2" w:themeShade="1A"/>
                <w:sz w:val="28"/>
                <w:szCs w:val="28"/>
              </w:rPr>
              <w:t>Lodano</w:t>
            </w:r>
          </w:p>
        </w:tc>
      </w:tr>
      <w:tr w:rsidR="007A263D" w:rsidRPr="00D30163" w14:paraId="4132CD68" w14:textId="77777777" w:rsidTr="0016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4EC7DB92" w14:textId="11C4ABF0" w:rsidR="007A263D" w:rsidRPr="002B4798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  <w:lang w:val="it-IT"/>
              </w:rPr>
            </w:pPr>
            <w:r w:rsidRPr="002B4798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  <w:lang w:val="it-IT"/>
              </w:rPr>
              <w:t xml:space="preserve">  Do</w:t>
            </w:r>
            <w:r w:rsidRPr="002B4798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 </w:t>
            </w:r>
            <w:r w:rsidR="00853E19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20</w:t>
            </w:r>
          </w:p>
          <w:p w14:paraId="00227C1A" w14:textId="1E482101" w:rsidR="007A263D" w:rsidRPr="008B1F32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</w:rPr>
            </w:pPr>
            <w:r w:rsidRPr="008B1F32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X</w:t>
            </w:r>
            <w:r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X</w:t>
            </w:r>
            <w:r w:rsidR="00F669D2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>V</w:t>
            </w:r>
            <w:r w:rsidRPr="008B1F32">
              <w:rPr>
                <w:rFonts w:ascii="Times New Roman" w:hAnsi="Times New Roman" w:cs="Times New Roman"/>
                <w:bCs w:val="0"/>
                <w:color w:val="FF0000"/>
                <w:lang w:val="it-IT"/>
              </w:rPr>
              <w:t xml:space="preserve"> ordinaria</w:t>
            </w:r>
          </w:p>
          <w:p w14:paraId="5604BF69" w14:textId="73C1CF3A" w:rsidR="007A263D" w:rsidRPr="002B4798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0F5F5F6" w14:textId="40DE85F9" w:rsidR="007A263D" w:rsidRPr="005F406B" w:rsidRDefault="007A263D" w:rsidP="005F406B">
            <w:pPr>
              <w:pStyle w:val="Nessunaspaziatura"/>
              <w:ind w:left="746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09.30 Avegno</w:t>
            </w:r>
            <w:r w:rsidR="005F40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F406B" w:rsidRPr="005F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(Def. </w:t>
            </w:r>
            <w:proofErr w:type="gramStart"/>
            <w:r w:rsidR="005F406B" w:rsidRPr="005F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Roberto </w:t>
            </w:r>
            <w:r w:rsidR="005F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F406B" w:rsidRPr="005F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Pozzoni</w:t>
            </w:r>
            <w:proofErr w:type="gramEnd"/>
            <w:r w:rsidR="005F406B" w:rsidRPr="005F4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14:paraId="1D26406C" w14:textId="3892DA9B" w:rsidR="007A263D" w:rsidRPr="00F3328B" w:rsidRDefault="007A263D" w:rsidP="00317F35">
            <w:pPr>
              <w:pStyle w:val="Nessunaspaziatura"/>
              <w:ind w:left="746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</w:t>
            </w:r>
            <w:r w:rsidR="00A73C92"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Aurigeno</w:t>
            </w:r>
            <w:r w:rsidR="005C6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C6832" w:rsidRPr="00317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17F35" w:rsidRPr="00317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Benefattori della </w:t>
            </w:r>
            <w:r w:rsidR="00317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Parrocchia</w:t>
            </w:r>
            <w:r w:rsidR="00317F35" w:rsidRPr="00317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317F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A78F0B8" w14:textId="1815151C" w:rsidR="007A263D" w:rsidRPr="00956964" w:rsidRDefault="007A263D" w:rsidP="007A263D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10.45 Gordevio</w:t>
            </w:r>
          </w:p>
          <w:p w14:paraId="5B61D6C1" w14:textId="24243A9F" w:rsidR="002B539E" w:rsidRPr="00382BA3" w:rsidRDefault="007A263D" w:rsidP="00382BA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A73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  <w:r w:rsidR="00984D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Someo</w:t>
            </w:r>
            <w:r w:rsidR="00944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441A1" w:rsidRPr="00F54300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(</w:t>
            </w:r>
            <w:r w:rsidR="009441A1" w:rsidRPr="00F54300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  <w:t>Festa patronale Ss. Eustacchio e Placido)</w:t>
            </w:r>
            <w:r w:rsidRPr="00F54300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382BA3" w:rsidRPr="000E3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="006E2E14" w:rsidRPr="000E3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6E2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eg.Def</w:t>
            </w:r>
            <w:proofErr w:type="spellEnd"/>
            <w:r w:rsidR="006E2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2BA3" w:rsidRPr="00923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Florina Righetti</w:t>
            </w:r>
            <w:r w:rsidR="006E2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F54300">
              <w:rPr>
                <w:rFonts w:ascii="Times New Roman" w:hAnsi="Times New Roman" w:cs="Times New Roman"/>
                <w:b/>
                <w:bCs/>
                <w:color w:val="EE0000"/>
                <w:sz w:val="28"/>
                <w:szCs w:val="28"/>
              </w:rPr>
              <w:t xml:space="preserve">       </w:t>
            </w:r>
          </w:p>
          <w:p w14:paraId="0F300B6B" w14:textId="6E6C4691" w:rsidR="007A263D" w:rsidRPr="008D62AB" w:rsidRDefault="002B539E" w:rsidP="00853E19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18.00 </w:t>
            </w:r>
            <w:proofErr w:type="gramStart"/>
            <w:r w:rsidR="007A263D" w:rsidRPr="0095696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</w:rPr>
              <w:t>Moghegno</w:t>
            </w:r>
            <w:r w:rsidR="007A263D">
              <w:rPr>
                <w:shd w:val="clear" w:color="auto" w:fill="FFFFFF" w:themeFill="background1"/>
              </w:rPr>
              <w:t xml:space="preserve">  </w:t>
            </w:r>
            <w:r w:rsidR="00D0724F">
              <w:rPr>
                <w:shd w:val="clear" w:color="auto" w:fill="FFFFFF" w:themeFill="background1"/>
              </w:rPr>
              <w:t>(</w:t>
            </w:r>
            <w:proofErr w:type="spellStart"/>
            <w:proofErr w:type="gramEnd"/>
            <w:r w:rsidR="00D0724F" w:rsidRPr="00D0724F"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>Leg</w:t>
            </w:r>
            <w:proofErr w:type="spellEnd"/>
            <w:r w:rsidR="00D0724F" w:rsidRPr="00D0724F"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. Def. </w:t>
            </w:r>
            <w:r w:rsidR="00D0724F" w:rsidRPr="00D07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Rianda Massimilla fu Giovanni Enrico)</w:t>
            </w:r>
          </w:p>
        </w:tc>
      </w:tr>
      <w:tr w:rsidR="007A263D" w:rsidRPr="00D30163" w14:paraId="13D8AB06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5F3D5CA5" w14:textId="13A49734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 Ma</w:t>
            </w:r>
            <w:r w:rsidRPr="00D30163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="002B539E">
              <w:rPr>
                <w:rFonts w:ascii="Times New Roman" w:hAnsi="Times New Roman" w:cs="Times New Roman"/>
                <w:bCs w:val="0"/>
                <w:sz w:val="28"/>
                <w:szCs w:val="28"/>
              </w:rPr>
              <w:t>2</w:t>
            </w:r>
            <w:r w:rsidR="00866EB4">
              <w:rPr>
                <w:rFonts w:ascii="Times New Roman" w:hAnsi="Times New Roman" w:cs="Times New Roman"/>
                <w:bCs w:val="0"/>
                <w:sz w:val="28"/>
                <w:szCs w:val="28"/>
              </w:rPr>
              <w:t>2</w:t>
            </w:r>
          </w:p>
          <w:p w14:paraId="7E6FFB43" w14:textId="1D556213" w:rsidR="007A263D" w:rsidRPr="00D30163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  <w:lang w:val="it-IT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29073067" w14:textId="37827C1C" w:rsidR="002B539E" w:rsidRPr="00D30163" w:rsidRDefault="007A263D" w:rsidP="00B74D29">
            <w:pPr>
              <w:pStyle w:val="Nessunaspaziatura"/>
              <w:ind w:left="746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sz w:val="28"/>
                <w:szCs w:val="28"/>
              </w:rPr>
              <w:t>18.00 Gordevio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4D29" w:rsidRPr="00B74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(Def.  </w:t>
            </w:r>
            <w:proofErr w:type="spellStart"/>
            <w:r w:rsidR="00B74D29" w:rsidRPr="00B74D29">
              <w:rPr>
                <w:rFonts w:ascii="Times New Roman" w:hAnsi="Times New Roman" w:cs="Times New Roman"/>
                <w:b/>
                <w:sz w:val="24"/>
                <w:szCs w:val="24"/>
              </w:rPr>
              <w:t>Gaggioni</w:t>
            </w:r>
            <w:proofErr w:type="spellEnd"/>
            <w:r w:rsidR="00B74D29" w:rsidRPr="00B74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Angelica)</w:t>
            </w:r>
            <w:r w:rsidR="00B74D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A263D" w:rsidRPr="00D30163" w14:paraId="058D8D03" w14:textId="77777777" w:rsidTr="0083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3C6C11DE" w14:textId="13892D3F" w:rsidR="007A263D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 Me</w:t>
            </w:r>
            <w:r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</w:t>
            </w:r>
            <w:r w:rsidR="002B539E">
              <w:rPr>
                <w:rFonts w:ascii="Times New Roman" w:hAnsi="Times New Roman" w:cs="Times New Roman"/>
                <w:bCs w:val="0"/>
                <w:sz w:val="28"/>
                <w:szCs w:val="28"/>
              </w:rPr>
              <w:t>2</w:t>
            </w:r>
            <w:r w:rsidR="00866EB4">
              <w:rPr>
                <w:rFonts w:ascii="Times New Roman" w:hAnsi="Times New Roman" w:cs="Times New Roman"/>
                <w:bCs w:val="0"/>
                <w:sz w:val="28"/>
                <w:szCs w:val="28"/>
              </w:rPr>
              <w:t>3</w:t>
            </w:r>
            <w:r w:rsidRPr="00D30163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</w:p>
          <w:p w14:paraId="1A75573E" w14:textId="4BEBD377" w:rsidR="007A263D" w:rsidRPr="00923C40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C0000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22A09554" w14:textId="0087166C" w:rsidR="007A263D" w:rsidRPr="00D30163" w:rsidRDefault="007A263D" w:rsidP="00A01E2C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sz w:val="28"/>
                <w:szCs w:val="28"/>
              </w:rPr>
              <w:t>18.00</w:t>
            </w:r>
            <w:r w:rsidRPr="00D3016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Moghegno </w:t>
            </w:r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>Leg</w:t>
            </w:r>
            <w:proofErr w:type="spellEnd"/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96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>Def.</w:t>
            </w:r>
            <w:r w:rsidR="00296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>Pincini</w:t>
            </w:r>
            <w:proofErr w:type="spellEnd"/>
            <w:r w:rsidR="00A01E2C" w:rsidRPr="00A01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Filippo, Pincini Caterina, per i defunti della benefattrice)</w:t>
            </w:r>
          </w:p>
        </w:tc>
      </w:tr>
      <w:tr w:rsidR="007A263D" w:rsidRPr="00D30163" w14:paraId="501633B9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183CAB0D" w14:textId="6F0BA0AF" w:rsidR="007A263D" w:rsidRPr="00105038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672FC">
              <w:rPr>
                <w:rFonts w:ascii="Times New Roman" w:eastAsia="Yu Gothic UI Light" w:hAnsi="Times New Roman" w:cs="Times New Roman"/>
                <w:bCs w:val="0"/>
                <w:color w:val="C00000"/>
                <w:sz w:val="28"/>
                <w:szCs w:val="28"/>
              </w:rPr>
              <w:t xml:space="preserve">   </w:t>
            </w:r>
            <w:proofErr w:type="gramStart"/>
            <w:r w:rsidRPr="00105038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>Gi</w:t>
            </w:r>
            <w:r w:rsidRPr="00105038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2</w:t>
            </w:r>
            <w:r w:rsidR="00866EB4">
              <w:rPr>
                <w:rFonts w:ascii="Times New Roman" w:hAnsi="Times New Roman" w:cs="Times New Roman"/>
                <w:bCs w:val="0"/>
                <w:sz w:val="28"/>
                <w:szCs w:val="28"/>
              </w:rPr>
              <w:t>4</w:t>
            </w:r>
            <w:proofErr w:type="gramEnd"/>
          </w:p>
          <w:p w14:paraId="3A8C013E" w14:textId="23769FA2" w:rsidR="007A263D" w:rsidRPr="008672FC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C0000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28188795" w14:textId="7FC993E2" w:rsidR="007A263D" w:rsidRPr="008672FC" w:rsidRDefault="007A263D" w:rsidP="00AE1DEF">
            <w:pPr>
              <w:pStyle w:val="Nessunaspaziatura"/>
              <w:ind w:left="746" w:hanging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</w:rPr>
            </w:pPr>
            <w:r w:rsidRPr="00725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18.00</w:t>
            </w:r>
            <w:r w:rsidRPr="007257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Avegno </w:t>
            </w:r>
            <w:r w:rsidR="00AE1DEF" w:rsidRPr="00AE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997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</w:t>
            </w:r>
            <w:proofErr w:type="spellEnd"/>
            <w:r w:rsidR="00997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E1DEF" w:rsidRPr="00AE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Def. </w:t>
            </w:r>
            <w:proofErr w:type="spellStart"/>
            <w:r w:rsidR="00AE1DEF" w:rsidRPr="00AE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Bondietti</w:t>
            </w:r>
            <w:proofErr w:type="spellEnd"/>
            <w:r w:rsidR="00AE1DEF" w:rsidRPr="00AE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Silvia)</w:t>
            </w:r>
            <w:r w:rsidR="00AE1D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51AC6" w:rsidRPr="00D30163" w14:paraId="33798474" w14:textId="77777777" w:rsidTr="001673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40BCD78F" w14:textId="2268B200" w:rsidR="00851AC6" w:rsidRPr="008672FC" w:rsidRDefault="00851AC6" w:rsidP="007A263D">
            <w:pPr>
              <w:pStyle w:val="Nessunaspaziatura"/>
              <w:rPr>
                <w:rFonts w:ascii="Times New Roman" w:eastAsia="Yu Gothic UI Light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color w:val="C00000"/>
                <w:sz w:val="28"/>
                <w:szCs w:val="28"/>
              </w:rPr>
              <w:t xml:space="preserve">   Ve 25</w:t>
            </w:r>
          </w:p>
        </w:tc>
        <w:tc>
          <w:tcPr>
            <w:tcW w:w="3543" w:type="dxa"/>
            <w:shd w:val="clear" w:color="auto" w:fill="FFFFFF" w:themeFill="background1"/>
          </w:tcPr>
          <w:p w14:paraId="27A6578D" w14:textId="6E221B4A" w:rsidR="00851AC6" w:rsidRPr="004637CC" w:rsidRDefault="00851AC6" w:rsidP="00AE1DEF">
            <w:pPr>
              <w:pStyle w:val="Nessunaspaziatura"/>
              <w:ind w:left="746" w:hanging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7C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20.00 Aurigeno </w:t>
            </w:r>
            <w:r w:rsidR="004637CC" w:rsidRPr="004637C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– Letture del Vangelo con Don Pio</w:t>
            </w:r>
          </w:p>
        </w:tc>
      </w:tr>
      <w:tr w:rsidR="007A263D" w:rsidRPr="00D30163" w14:paraId="3EA05F91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E2EFD9" w:themeFill="accent6" w:themeFillTint="33"/>
          </w:tcPr>
          <w:p w14:paraId="297F2694" w14:textId="59E5F0BB" w:rsidR="007A263D" w:rsidRPr="00D30163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</w:t>
            </w:r>
            <w:r w:rsidR="005750DC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Sa  2</w:t>
            </w:r>
            <w:r w:rsidR="00866EB4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6</w:t>
            </w:r>
            <w:proofErr w:type="gramEnd"/>
          </w:p>
          <w:p w14:paraId="55FC7A15" w14:textId="1BBCBD50" w:rsidR="007A263D" w:rsidRPr="00787590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</w:rPr>
            </w:pPr>
            <w:r w:rsidRPr="00787590">
              <w:rPr>
                <w:rFonts w:ascii="Times New Roman" w:eastAsia="Yu Gothic UI Light" w:hAnsi="Times New Roman" w:cs="Times New Roman"/>
                <w:bCs w:val="0"/>
                <w:color w:val="C00000"/>
              </w:rPr>
              <w:t>Pre-festiva</w:t>
            </w:r>
          </w:p>
        </w:tc>
        <w:tc>
          <w:tcPr>
            <w:tcW w:w="3543" w:type="dxa"/>
            <w:shd w:val="clear" w:color="auto" w:fill="E2EFD9" w:themeFill="accent6" w:themeFillTint="33"/>
          </w:tcPr>
          <w:p w14:paraId="51E44E65" w14:textId="36CEA816" w:rsidR="007A263D" w:rsidRPr="00D30163" w:rsidRDefault="007A263D" w:rsidP="007A263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18.00 </w:t>
            </w:r>
            <w:r w:rsidR="000A7A99">
              <w:rPr>
                <w:rFonts w:ascii="Times New Roman" w:hAnsi="Times New Roman" w:cs="Times New Roman"/>
                <w:b/>
                <w:sz w:val="28"/>
                <w:szCs w:val="28"/>
              </w:rPr>
              <w:t>Giumaglio</w:t>
            </w:r>
          </w:p>
        </w:tc>
      </w:tr>
      <w:tr w:rsidR="007A263D" w:rsidRPr="00D30163" w14:paraId="749AB5B0" w14:textId="77777777" w:rsidTr="0083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636D9747" w14:textId="1EC1BB09" w:rsidR="007A263D" w:rsidRPr="00D30163" w:rsidRDefault="007A263D" w:rsidP="007A263D">
            <w:pPr>
              <w:pStyle w:val="Nessunaspaziatura"/>
              <w:rPr>
                <w:rFonts w:ascii="Times New Roman" w:hAnsi="Times New Roman" w:cs="Times New Roman"/>
                <w:b w:val="0"/>
                <w:i/>
                <w:iCs/>
                <w:color w:val="FF0000"/>
                <w:sz w:val="28"/>
                <w:szCs w:val="28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 xml:space="preserve">  </w:t>
            </w:r>
            <w:proofErr w:type="gramStart"/>
            <w:r w:rsidRPr="00D30163"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  <w:t>Do</w:t>
            </w:r>
            <w:r w:rsidRPr="00D30163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 2</w:t>
            </w:r>
            <w:r w:rsidR="00866EB4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7</w:t>
            </w:r>
            <w:proofErr w:type="gramEnd"/>
          </w:p>
          <w:p w14:paraId="5C120392" w14:textId="7F6B4C7C" w:rsidR="007A263D" w:rsidRPr="001C165E" w:rsidRDefault="007A263D" w:rsidP="007A263D">
            <w:pPr>
              <w:pStyle w:val="Nessunaspaziatura"/>
              <w:rPr>
                <w:rFonts w:ascii="Times New Roman" w:hAnsi="Times New Roman" w:cs="Times New Roman"/>
                <w:bCs w:val="0"/>
                <w:color w:val="FF0000"/>
              </w:rPr>
            </w:pPr>
            <w:r w:rsidRPr="00D30163">
              <w:rPr>
                <w:rFonts w:ascii="Times New Roman" w:eastAsia="Yu Gothic UI Light" w:hAnsi="Times New Roman" w:cs="Times New Roman"/>
                <w:bCs w:val="0"/>
                <w:color w:val="C00000"/>
                <w:sz w:val="28"/>
                <w:szCs w:val="28"/>
              </w:rPr>
              <w:t xml:space="preserve"> </w:t>
            </w:r>
            <w:r w:rsidRPr="001C165E">
              <w:rPr>
                <w:rFonts w:ascii="Times New Roman" w:eastAsia="Yu Gothic UI Light" w:hAnsi="Times New Roman" w:cs="Times New Roman"/>
                <w:bCs w:val="0"/>
                <w:color w:val="C00000"/>
              </w:rPr>
              <w:t>X</w:t>
            </w:r>
            <w:r w:rsidR="00431581">
              <w:rPr>
                <w:rFonts w:ascii="Times New Roman" w:eastAsia="Yu Gothic UI Light" w:hAnsi="Times New Roman" w:cs="Times New Roman"/>
                <w:bCs w:val="0"/>
                <w:color w:val="C00000"/>
              </w:rPr>
              <w:t>X</w:t>
            </w:r>
            <w:r w:rsidR="00F669D2">
              <w:rPr>
                <w:rFonts w:ascii="Times New Roman" w:eastAsia="Yu Gothic UI Light" w:hAnsi="Times New Roman" w:cs="Times New Roman"/>
                <w:bCs w:val="0"/>
                <w:color w:val="C00000"/>
              </w:rPr>
              <w:t>V</w:t>
            </w:r>
            <w:r w:rsidRPr="001C165E">
              <w:rPr>
                <w:rFonts w:ascii="Times New Roman" w:eastAsia="Yu Gothic UI Light" w:hAnsi="Times New Roman" w:cs="Times New Roman"/>
                <w:bCs w:val="0"/>
                <w:color w:val="C00000"/>
              </w:rPr>
              <w:t>I ordinaria</w:t>
            </w:r>
          </w:p>
        </w:tc>
        <w:tc>
          <w:tcPr>
            <w:tcW w:w="3543" w:type="dxa"/>
          </w:tcPr>
          <w:p w14:paraId="623B0F8A" w14:textId="5C9786CB" w:rsidR="007A263D" w:rsidRDefault="007A263D" w:rsidP="007A26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09.30</w:t>
            </w: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Avegno </w:t>
            </w:r>
            <w:r w:rsidRPr="00D3016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(Oratorio della Ss. Trinità) </w:t>
            </w: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60BE9443" w14:textId="1C79EA22" w:rsidR="007A263D" w:rsidRDefault="007A263D" w:rsidP="007A263D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10.45  Gordevio</w:t>
            </w:r>
            <w:proofErr w:type="gramEnd"/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7128024" w14:textId="16E358CF" w:rsidR="00204FFE" w:rsidRDefault="007A263D" w:rsidP="00204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204F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Maggia</w:t>
            </w:r>
            <w:r w:rsidR="00A73C9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3C92" w:rsidRPr="005560C4"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  <w:t>(</w:t>
            </w:r>
            <w:r w:rsidR="00A73C92" w:rsidRPr="005560C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  <w:t>Festa</w:t>
            </w:r>
            <w:r w:rsidR="005560C4" w:rsidRPr="005560C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  <w:t xml:space="preserve"> </w:t>
            </w:r>
            <w:r w:rsidR="00A73C92" w:rsidRPr="005560C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it-IT"/>
              </w:rPr>
              <w:t>patronale- S. Maurizio Martire)</w:t>
            </w:r>
          </w:p>
          <w:p w14:paraId="190E2271" w14:textId="39D4CC42" w:rsidR="00EB2B18" w:rsidRPr="00EB2B18" w:rsidRDefault="00EB2B18" w:rsidP="00204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2B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(</w:t>
            </w:r>
            <w:r w:rsidRPr="00EB2B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Legato S. Maurizio)</w:t>
            </w:r>
          </w:p>
          <w:p w14:paraId="3A1FE4D6" w14:textId="6DDCCD08" w:rsidR="007A263D" w:rsidRPr="00D30163" w:rsidRDefault="00F41E03" w:rsidP="007A263D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  <w:r w:rsidR="007A263D"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.00 </w:t>
            </w:r>
            <w:r w:rsidR="007A263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7A263D"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Moghegno</w:t>
            </w:r>
            <w:proofErr w:type="gramEnd"/>
            <w:r w:rsidR="007A263D"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7A263D" w:rsidRPr="00D30163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             </w:t>
            </w:r>
          </w:p>
        </w:tc>
      </w:tr>
      <w:tr w:rsidR="009F4F79" w:rsidRPr="00D30163" w14:paraId="1D99D475" w14:textId="77777777" w:rsidTr="0083247F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49FAA3F6" w14:textId="77777777" w:rsidR="009F4F79" w:rsidRDefault="009F4F79" w:rsidP="007A263D">
            <w:pPr>
              <w:pStyle w:val="Nessunaspaziatura"/>
              <w:rPr>
                <w:rFonts w:ascii="Times New Roman" w:eastAsia="Yu Gothic UI Light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2F710356" w14:textId="77777777" w:rsidR="009F4F79" w:rsidRPr="00D30163" w:rsidRDefault="009F4F79" w:rsidP="007A263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A263D" w:rsidRPr="00D30163" w14:paraId="528937EC" w14:textId="77777777" w:rsidTr="00832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p w14:paraId="1D3C7131" w14:textId="4D3EB75A" w:rsidR="007A263D" w:rsidRPr="00D30163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</w:pPr>
            <w:r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 xml:space="preserve">   </w:t>
            </w:r>
            <w:proofErr w:type="gramStart"/>
            <w:r w:rsidRPr="00711319">
              <w:rPr>
                <w:rFonts w:ascii="Times New Roman" w:eastAsia="Yu Gothic UI Light" w:hAnsi="Times New Roman" w:cs="Times New Roman"/>
                <w:bCs w:val="0"/>
                <w:sz w:val="28"/>
                <w:szCs w:val="28"/>
              </w:rPr>
              <w:t>Ma</w:t>
            </w:r>
            <w:r w:rsidRPr="00711319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2</w:t>
            </w:r>
            <w:r w:rsidR="00E165B9">
              <w:rPr>
                <w:rFonts w:ascii="Times New Roman" w:hAnsi="Times New Roman" w:cs="Times New Roman"/>
                <w:bCs w:val="0"/>
                <w:sz w:val="28"/>
                <w:szCs w:val="28"/>
              </w:rPr>
              <w:t>9</w:t>
            </w:r>
            <w:proofErr w:type="gramEnd"/>
          </w:p>
        </w:tc>
        <w:tc>
          <w:tcPr>
            <w:tcW w:w="3543" w:type="dxa"/>
            <w:shd w:val="clear" w:color="auto" w:fill="FFFFFF" w:themeFill="background1"/>
          </w:tcPr>
          <w:p w14:paraId="32CF374C" w14:textId="34AFCBD8" w:rsidR="007A263D" w:rsidRPr="00BC1994" w:rsidRDefault="007A263D" w:rsidP="007A263D">
            <w:pPr>
              <w:pStyle w:val="Nessunaspaziatur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00</w:t>
            </w:r>
            <w:r w:rsidRPr="00D301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Gordevio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A263D" w:rsidRPr="00D30163" w14:paraId="217CB14C" w14:textId="77777777" w:rsidTr="00167328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FFFFFF" w:themeFill="background1"/>
          </w:tcPr>
          <w:tbl>
            <w:tblPr>
              <w:tblStyle w:val="Tabellaelenco2-colore6"/>
              <w:tblW w:w="5387" w:type="dxa"/>
              <w:tblLayout w:type="fixed"/>
              <w:tblLook w:val="04A0" w:firstRow="1" w:lastRow="0" w:firstColumn="1" w:lastColumn="0" w:noHBand="0" w:noVBand="1"/>
            </w:tblPr>
            <w:tblGrid>
              <w:gridCol w:w="1702"/>
              <w:gridCol w:w="3685"/>
            </w:tblGrid>
            <w:tr w:rsidR="007A263D" w:rsidRPr="00D30163" w14:paraId="15AC6FB5" w14:textId="77777777" w:rsidTr="00A9710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02" w:type="dxa"/>
                </w:tcPr>
                <w:p w14:paraId="6CC865BE" w14:textId="73246C90" w:rsidR="007A263D" w:rsidRDefault="007A263D" w:rsidP="007A263D">
                  <w:pPr>
                    <w:pStyle w:val="Nessunaspaziatura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D30163">
                    <w:rPr>
                      <w:rFonts w:ascii="Times New Roman" w:eastAsia="Yu Gothic UI Light" w:hAnsi="Times New Roman" w:cs="Times New Roman"/>
                      <w:bCs w:val="0"/>
                      <w:sz w:val="28"/>
                      <w:szCs w:val="28"/>
                    </w:rPr>
                    <w:lastRenderedPageBreak/>
                    <w:t xml:space="preserve">  Me </w:t>
                  </w:r>
                  <w:r w:rsidR="00E165B9"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  <w:t>30</w:t>
                  </w:r>
                  <w:r w:rsidRPr="00D30163"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  <w:t xml:space="preserve"> </w:t>
                  </w:r>
                </w:p>
                <w:p w14:paraId="5EF4085B" w14:textId="03EA4C1A" w:rsidR="007A263D" w:rsidRPr="00923C40" w:rsidRDefault="007A263D" w:rsidP="007A263D">
                  <w:pPr>
                    <w:pStyle w:val="Nessunaspaziatura"/>
                    <w:rPr>
                      <w:rFonts w:ascii="Times New Roman" w:hAnsi="Times New Roman" w:cs="Times New Roman"/>
                      <w:bCs w:val="0"/>
                      <w:color w:val="C00000"/>
                    </w:rPr>
                  </w:pPr>
                </w:p>
              </w:tc>
              <w:tc>
                <w:tcPr>
                  <w:tcW w:w="3685" w:type="dxa"/>
                </w:tcPr>
                <w:p w14:paraId="52F17F46" w14:textId="77777777" w:rsidR="007A263D" w:rsidRPr="00D30163" w:rsidRDefault="007A263D" w:rsidP="007A263D">
                  <w:pPr>
                    <w:pStyle w:val="Nessunaspaziatura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D301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18.00</w:t>
                  </w:r>
                  <w:r w:rsidRPr="00D30163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Moghegno </w:t>
                  </w:r>
                </w:p>
              </w:tc>
            </w:tr>
          </w:tbl>
          <w:p w14:paraId="6B30A20F" w14:textId="77777777" w:rsidR="007A263D" w:rsidRDefault="007A263D" w:rsidP="007A263D">
            <w:pPr>
              <w:pStyle w:val="Nessunaspaziatura"/>
              <w:rPr>
                <w:rFonts w:ascii="Times New Roman" w:eastAsia="Yu Gothic UI Light" w:hAnsi="Times New Roman" w:cs="Times New Roman"/>
                <w:bCs w:val="0"/>
                <w:color w:val="FF0000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p w14:paraId="43C61767" w14:textId="05FF6EC4" w:rsidR="007A263D" w:rsidRPr="00363FCC" w:rsidRDefault="007A263D" w:rsidP="0000563B">
            <w:pPr>
              <w:spacing w:after="120"/>
              <w:ind w:left="746" w:hanging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18.00 Moghegno </w:t>
            </w:r>
            <w:r w:rsidR="007169AA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7169AA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Leg</w:t>
            </w:r>
            <w:proofErr w:type="spellEnd"/>
            <w:r w:rsidR="007169AA" w:rsidRPr="007169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Def. </w:t>
            </w:r>
            <w:r w:rsidR="007169AA" w:rsidRPr="007169AA">
              <w:rPr>
                <w:rFonts w:ascii="Times New Roman" w:hAnsi="Times New Roman" w:cs="Times New Roman"/>
                <w:b/>
                <w:sz w:val="24"/>
                <w:szCs w:val="24"/>
              </w:rPr>
              <w:t>Benefattori Chiesa Parrocchiale)</w:t>
            </w:r>
            <w:r w:rsidR="007169AA" w:rsidRPr="009A25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169A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1BFCF9CC" w14:textId="22E15636" w:rsidR="00F55796" w:rsidRPr="00D30163" w:rsidRDefault="00F55796" w:rsidP="004D62C9">
      <w:pPr>
        <w:spacing w:before="200"/>
        <w:rPr>
          <w:rFonts w:ascii="Times New Roman" w:hAnsi="Times New Roman" w:cs="Times New Roman"/>
          <w:b/>
          <w:color w:val="0070C0"/>
          <w:sz w:val="28"/>
          <w:szCs w:val="28"/>
        </w:rPr>
        <w:sectPr w:rsidR="00F55796" w:rsidRPr="00D30163" w:rsidSect="00B3502A">
          <w:type w:val="continuous"/>
          <w:pgSz w:w="11906" w:h="16838"/>
          <w:pgMar w:top="720" w:right="720" w:bottom="720" w:left="720" w:header="708" w:footer="708" w:gutter="0"/>
          <w:cols w:num="2" w:space="284"/>
          <w:docGrid w:linePitch="360"/>
        </w:sectPr>
      </w:pPr>
    </w:p>
    <w:p w14:paraId="5307D868" w14:textId="0F28E9FA" w:rsidR="00A62DC6" w:rsidRPr="00D30163" w:rsidRDefault="00A62DC6" w:rsidP="006702D9">
      <w:pPr>
        <w:rPr>
          <w:rFonts w:ascii="Times New Roman" w:hAnsi="Times New Roman" w:cs="Times New Roman"/>
          <w:b/>
          <w:color w:val="FF0000"/>
          <w:sz w:val="28"/>
          <w:szCs w:val="28"/>
          <w:lang w:val="it-IT"/>
        </w:rPr>
      </w:pPr>
    </w:p>
    <w:sectPr w:rsidR="00A62DC6" w:rsidRPr="00D30163" w:rsidSect="009E2A5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5D"/>
    <w:rsid w:val="000000EA"/>
    <w:rsid w:val="0000169E"/>
    <w:rsid w:val="00003405"/>
    <w:rsid w:val="00005283"/>
    <w:rsid w:val="00005490"/>
    <w:rsid w:val="0000563B"/>
    <w:rsid w:val="00005A61"/>
    <w:rsid w:val="0001022F"/>
    <w:rsid w:val="000110B2"/>
    <w:rsid w:val="00012458"/>
    <w:rsid w:val="000140D0"/>
    <w:rsid w:val="000151AA"/>
    <w:rsid w:val="000160F0"/>
    <w:rsid w:val="00020D46"/>
    <w:rsid w:val="00021DE5"/>
    <w:rsid w:val="000226BF"/>
    <w:rsid w:val="000245D1"/>
    <w:rsid w:val="00026A2B"/>
    <w:rsid w:val="00026D55"/>
    <w:rsid w:val="000272F7"/>
    <w:rsid w:val="00030B8F"/>
    <w:rsid w:val="0003226F"/>
    <w:rsid w:val="00032E38"/>
    <w:rsid w:val="00033DDD"/>
    <w:rsid w:val="0003541E"/>
    <w:rsid w:val="000362AC"/>
    <w:rsid w:val="0004076C"/>
    <w:rsid w:val="00042B63"/>
    <w:rsid w:val="0004436C"/>
    <w:rsid w:val="000468A6"/>
    <w:rsid w:val="00050DC2"/>
    <w:rsid w:val="00055F65"/>
    <w:rsid w:val="0006046E"/>
    <w:rsid w:val="00061E60"/>
    <w:rsid w:val="00062862"/>
    <w:rsid w:val="00063846"/>
    <w:rsid w:val="00064812"/>
    <w:rsid w:val="00064AB3"/>
    <w:rsid w:val="00066093"/>
    <w:rsid w:val="00066B75"/>
    <w:rsid w:val="00066F44"/>
    <w:rsid w:val="0007241B"/>
    <w:rsid w:val="0007419C"/>
    <w:rsid w:val="000743B6"/>
    <w:rsid w:val="000745D0"/>
    <w:rsid w:val="00074B0A"/>
    <w:rsid w:val="00074FBB"/>
    <w:rsid w:val="0007501C"/>
    <w:rsid w:val="00077DCE"/>
    <w:rsid w:val="00077FE6"/>
    <w:rsid w:val="00080D8E"/>
    <w:rsid w:val="00081C57"/>
    <w:rsid w:val="000834E4"/>
    <w:rsid w:val="00085C39"/>
    <w:rsid w:val="00086400"/>
    <w:rsid w:val="00086C4D"/>
    <w:rsid w:val="00087464"/>
    <w:rsid w:val="00090EBD"/>
    <w:rsid w:val="00091252"/>
    <w:rsid w:val="00092CE8"/>
    <w:rsid w:val="00095737"/>
    <w:rsid w:val="0009750D"/>
    <w:rsid w:val="000A1BD9"/>
    <w:rsid w:val="000A4E95"/>
    <w:rsid w:val="000A704B"/>
    <w:rsid w:val="000A7A99"/>
    <w:rsid w:val="000B0920"/>
    <w:rsid w:val="000B1706"/>
    <w:rsid w:val="000B20BF"/>
    <w:rsid w:val="000B2574"/>
    <w:rsid w:val="000B6E57"/>
    <w:rsid w:val="000B729E"/>
    <w:rsid w:val="000C1BB8"/>
    <w:rsid w:val="000C1C15"/>
    <w:rsid w:val="000C3993"/>
    <w:rsid w:val="000C3FF8"/>
    <w:rsid w:val="000C4661"/>
    <w:rsid w:val="000C596A"/>
    <w:rsid w:val="000D00B0"/>
    <w:rsid w:val="000D0449"/>
    <w:rsid w:val="000D0E4C"/>
    <w:rsid w:val="000D1937"/>
    <w:rsid w:val="000D2CE9"/>
    <w:rsid w:val="000D40B5"/>
    <w:rsid w:val="000D47B8"/>
    <w:rsid w:val="000D5162"/>
    <w:rsid w:val="000D62CB"/>
    <w:rsid w:val="000D78DC"/>
    <w:rsid w:val="000D7E4B"/>
    <w:rsid w:val="000E055A"/>
    <w:rsid w:val="000E11E6"/>
    <w:rsid w:val="000E263B"/>
    <w:rsid w:val="000E2E00"/>
    <w:rsid w:val="000E34C3"/>
    <w:rsid w:val="000E3E4D"/>
    <w:rsid w:val="000E4DFE"/>
    <w:rsid w:val="000E5720"/>
    <w:rsid w:val="000E5DD2"/>
    <w:rsid w:val="000E6E75"/>
    <w:rsid w:val="000E7780"/>
    <w:rsid w:val="000E7CAB"/>
    <w:rsid w:val="000F110A"/>
    <w:rsid w:val="000F1284"/>
    <w:rsid w:val="000F385C"/>
    <w:rsid w:val="000F3A9F"/>
    <w:rsid w:val="000F5271"/>
    <w:rsid w:val="000F5E5A"/>
    <w:rsid w:val="0010035C"/>
    <w:rsid w:val="00100D64"/>
    <w:rsid w:val="00102651"/>
    <w:rsid w:val="001042F1"/>
    <w:rsid w:val="00105038"/>
    <w:rsid w:val="00105DC2"/>
    <w:rsid w:val="00113659"/>
    <w:rsid w:val="0011438A"/>
    <w:rsid w:val="00114671"/>
    <w:rsid w:val="001152E8"/>
    <w:rsid w:val="00115C4A"/>
    <w:rsid w:val="0011741A"/>
    <w:rsid w:val="00117C07"/>
    <w:rsid w:val="00122A6D"/>
    <w:rsid w:val="00124BB7"/>
    <w:rsid w:val="00125E94"/>
    <w:rsid w:val="00126EE1"/>
    <w:rsid w:val="00127708"/>
    <w:rsid w:val="00127F3E"/>
    <w:rsid w:val="0013032D"/>
    <w:rsid w:val="00130F53"/>
    <w:rsid w:val="00131404"/>
    <w:rsid w:val="00132585"/>
    <w:rsid w:val="00134739"/>
    <w:rsid w:val="001350EA"/>
    <w:rsid w:val="00135240"/>
    <w:rsid w:val="00135873"/>
    <w:rsid w:val="00135ED4"/>
    <w:rsid w:val="00136D96"/>
    <w:rsid w:val="00137B8C"/>
    <w:rsid w:val="00140226"/>
    <w:rsid w:val="001403BC"/>
    <w:rsid w:val="00141083"/>
    <w:rsid w:val="001424C0"/>
    <w:rsid w:val="00142B35"/>
    <w:rsid w:val="00142C50"/>
    <w:rsid w:val="001443C8"/>
    <w:rsid w:val="001443FA"/>
    <w:rsid w:val="00144CD8"/>
    <w:rsid w:val="001459B3"/>
    <w:rsid w:val="00147741"/>
    <w:rsid w:val="001506E6"/>
    <w:rsid w:val="00153A8C"/>
    <w:rsid w:val="00153E98"/>
    <w:rsid w:val="00154A58"/>
    <w:rsid w:val="0015626D"/>
    <w:rsid w:val="001572EA"/>
    <w:rsid w:val="0016057E"/>
    <w:rsid w:val="00160ACC"/>
    <w:rsid w:val="0016128B"/>
    <w:rsid w:val="00164631"/>
    <w:rsid w:val="00164A29"/>
    <w:rsid w:val="00164B0E"/>
    <w:rsid w:val="001654A1"/>
    <w:rsid w:val="0016553E"/>
    <w:rsid w:val="001667B9"/>
    <w:rsid w:val="00167328"/>
    <w:rsid w:val="00172D6B"/>
    <w:rsid w:val="00172FA7"/>
    <w:rsid w:val="00174575"/>
    <w:rsid w:val="00174C8E"/>
    <w:rsid w:val="001763E5"/>
    <w:rsid w:val="001764A8"/>
    <w:rsid w:val="00176728"/>
    <w:rsid w:val="00176C1E"/>
    <w:rsid w:val="00176D17"/>
    <w:rsid w:val="00181BB2"/>
    <w:rsid w:val="00181F24"/>
    <w:rsid w:val="001821B9"/>
    <w:rsid w:val="0018309C"/>
    <w:rsid w:val="001847FB"/>
    <w:rsid w:val="00186758"/>
    <w:rsid w:val="00186D29"/>
    <w:rsid w:val="00187964"/>
    <w:rsid w:val="001908A5"/>
    <w:rsid w:val="00191B6F"/>
    <w:rsid w:val="0019366E"/>
    <w:rsid w:val="00194B1A"/>
    <w:rsid w:val="001977B2"/>
    <w:rsid w:val="00197964"/>
    <w:rsid w:val="001A3431"/>
    <w:rsid w:val="001A3839"/>
    <w:rsid w:val="001A4777"/>
    <w:rsid w:val="001A560F"/>
    <w:rsid w:val="001A75E1"/>
    <w:rsid w:val="001A7BB7"/>
    <w:rsid w:val="001B0B12"/>
    <w:rsid w:val="001B27B0"/>
    <w:rsid w:val="001B3C70"/>
    <w:rsid w:val="001B5273"/>
    <w:rsid w:val="001B592F"/>
    <w:rsid w:val="001B66F9"/>
    <w:rsid w:val="001B6B13"/>
    <w:rsid w:val="001C096E"/>
    <w:rsid w:val="001C165E"/>
    <w:rsid w:val="001C1C80"/>
    <w:rsid w:val="001C2326"/>
    <w:rsid w:val="001C40EB"/>
    <w:rsid w:val="001C47DE"/>
    <w:rsid w:val="001C76D6"/>
    <w:rsid w:val="001D0722"/>
    <w:rsid w:val="001D1E76"/>
    <w:rsid w:val="001D236D"/>
    <w:rsid w:val="001D4BF3"/>
    <w:rsid w:val="001D5C35"/>
    <w:rsid w:val="001D5CFD"/>
    <w:rsid w:val="001D6B9F"/>
    <w:rsid w:val="001E0FA6"/>
    <w:rsid w:val="001E21EF"/>
    <w:rsid w:val="001E3D72"/>
    <w:rsid w:val="001E422C"/>
    <w:rsid w:val="001E43DC"/>
    <w:rsid w:val="001E5F32"/>
    <w:rsid w:val="001E72F4"/>
    <w:rsid w:val="001E785C"/>
    <w:rsid w:val="001E7BFA"/>
    <w:rsid w:val="001F1BFC"/>
    <w:rsid w:val="001F1CDF"/>
    <w:rsid w:val="001F3D0F"/>
    <w:rsid w:val="001F4F87"/>
    <w:rsid w:val="001F5E63"/>
    <w:rsid w:val="001F5F90"/>
    <w:rsid w:val="001F6F08"/>
    <w:rsid w:val="001F77F2"/>
    <w:rsid w:val="0020157C"/>
    <w:rsid w:val="00201AA1"/>
    <w:rsid w:val="002033EF"/>
    <w:rsid w:val="00203CF1"/>
    <w:rsid w:val="00204882"/>
    <w:rsid w:val="002048B1"/>
    <w:rsid w:val="00204FFE"/>
    <w:rsid w:val="00205C9E"/>
    <w:rsid w:val="00206275"/>
    <w:rsid w:val="00210520"/>
    <w:rsid w:val="00210A1A"/>
    <w:rsid w:val="00211A1A"/>
    <w:rsid w:val="00211DBE"/>
    <w:rsid w:val="002151AC"/>
    <w:rsid w:val="00216364"/>
    <w:rsid w:val="00220203"/>
    <w:rsid w:val="002202EF"/>
    <w:rsid w:val="00223387"/>
    <w:rsid w:val="0022690E"/>
    <w:rsid w:val="00227271"/>
    <w:rsid w:val="00230319"/>
    <w:rsid w:val="00231519"/>
    <w:rsid w:val="002316BB"/>
    <w:rsid w:val="002353F6"/>
    <w:rsid w:val="0023689C"/>
    <w:rsid w:val="00237184"/>
    <w:rsid w:val="00237BE0"/>
    <w:rsid w:val="00240D8A"/>
    <w:rsid w:val="002416CE"/>
    <w:rsid w:val="00241DA0"/>
    <w:rsid w:val="0024292F"/>
    <w:rsid w:val="00243BE5"/>
    <w:rsid w:val="00247694"/>
    <w:rsid w:val="002508B0"/>
    <w:rsid w:val="002512D4"/>
    <w:rsid w:val="002518D0"/>
    <w:rsid w:val="00252125"/>
    <w:rsid w:val="00252514"/>
    <w:rsid w:val="00254795"/>
    <w:rsid w:val="00254B06"/>
    <w:rsid w:val="00256B76"/>
    <w:rsid w:val="002605EF"/>
    <w:rsid w:val="00260BE3"/>
    <w:rsid w:val="00264428"/>
    <w:rsid w:val="002645A2"/>
    <w:rsid w:val="00264A4E"/>
    <w:rsid w:val="00266910"/>
    <w:rsid w:val="00274E77"/>
    <w:rsid w:val="0027511F"/>
    <w:rsid w:val="002753D7"/>
    <w:rsid w:val="00275B6E"/>
    <w:rsid w:val="00275EAD"/>
    <w:rsid w:val="00276494"/>
    <w:rsid w:val="00281188"/>
    <w:rsid w:val="0028178A"/>
    <w:rsid w:val="00283212"/>
    <w:rsid w:val="00283EC1"/>
    <w:rsid w:val="00284DDC"/>
    <w:rsid w:val="00285CD3"/>
    <w:rsid w:val="00286099"/>
    <w:rsid w:val="002869B4"/>
    <w:rsid w:val="002870E8"/>
    <w:rsid w:val="002902BA"/>
    <w:rsid w:val="00291549"/>
    <w:rsid w:val="00292303"/>
    <w:rsid w:val="00292C08"/>
    <w:rsid w:val="00293DC6"/>
    <w:rsid w:val="00294046"/>
    <w:rsid w:val="00294077"/>
    <w:rsid w:val="00294347"/>
    <w:rsid w:val="00296868"/>
    <w:rsid w:val="00296E49"/>
    <w:rsid w:val="002A19E9"/>
    <w:rsid w:val="002A4191"/>
    <w:rsid w:val="002A4748"/>
    <w:rsid w:val="002A4E9E"/>
    <w:rsid w:val="002B35D4"/>
    <w:rsid w:val="002B4798"/>
    <w:rsid w:val="002B47D1"/>
    <w:rsid w:val="002B4810"/>
    <w:rsid w:val="002B5135"/>
    <w:rsid w:val="002B539E"/>
    <w:rsid w:val="002B7090"/>
    <w:rsid w:val="002B7C6E"/>
    <w:rsid w:val="002C2B6E"/>
    <w:rsid w:val="002C5517"/>
    <w:rsid w:val="002C55E6"/>
    <w:rsid w:val="002D13B9"/>
    <w:rsid w:val="002D1B4A"/>
    <w:rsid w:val="002D275C"/>
    <w:rsid w:val="002D2AEB"/>
    <w:rsid w:val="002D4B15"/>
    <w:rsid w:val="002D6895"/>
    <w:rsid w:val="002D723B"/>
    <w:rsid w:val="002D7536"/>
    <w:rsid w:val="002D792E"/>
    <w:rsid w:val="002E0E83"/>
    <w:rsid w:val="002E10EF"/>
    <w:rsid w:val="002E1376"/>
    <w:rsid w:val="002E15CE"/>
    <w:rsid w:val="002E1F30"/>
    <w:rsid w:val="002E5E12"/>
    <w:rsid w:val="002F0AEE"/>
    <w:rsid w:val="002F0F0C"/>
    <w:rsid w:val="002F14B6"/>
    <w:rsid w:val="002F2A91"/>
    <w:rsid w:val="002F3BEA"/>
    <w:rsid w:val="002F4E6B"/>
    <w:rsid w:val="002F4EFC"/>
    <w:rsid w:val="002F5D67"/>
    <w:rsid w:val="002F685B"/>
    <w:rsid w:val="002F73EB"/>
    <w:rsid w:val="00300A9B"/>
    <w:rsid w:val="00300FFF"/>
    <w:rsid w:val="00301BA8"/>
    <w:rsid w:val="00301E04"/>
    <w:rsid w:val="00304B46"/>
    <w:rsid w:val="00304E0B"/>
    <w:rsid w:val="00305915"/>
    <w:rsid w:val="00306182"/>
    <w:rsid w:val="0031009C"/>
    <w:rsid w:val="003113DF"/>
    <w:rsid w:val="00311E82"/>
    <w:rsid w:val="0031309A"/>
    <w:rsid w:val="00313F1F"/>
    <w:rsid w:val="003164B4"/>
    <w:rsid w:val="003169C0"/>
    <w:rsid w:val="00316DB2"/>
    <w:rsid w:val="003175C0"/>
    <w:rsid w:val="003175E2"/>
    <w:rsid w:val="00317F35"/>
    <w:rsid w:val="00320FAC"/>
    <w:rsid w:val="00321F72"/>
    <w:rsid w:val="00323A6B"/>
    <w:rsid w:val="00323BDC"/>
    <w:rsid w:val="0032445B"/>
    <w:rsid w:val="00324671"/>
    <w:rsid w:val="0032500A"/>
    <w:rsid w:val="0032543B"/>
    <w:rsid w:val="0032753B"/>
    <w:rsid w:val="00331B62"/>
    <w:rsid w:val="0033272E"/>
    <w:rsid w:val="0033423F"/>
    <w:rsid w:val="003367D1"/>
    <w:rsid w:val="00337A79"/>
    <w:rsid w:val="003435D5"/>
    <w:rsid w:val="00343964"/>
    <w:rsid w:val="00344D87"/>
    <w:rsid w:val="003451B1"/>
    <w:rsid w:val="003464F7"/>
    <w:rsid w:val="00351F69"/>
    <w:rsid w:val="00352293"/>
    <w:rsid w:val="00352FBC"/>
    <w:rsid w:val="00354B8C"/>
    <w:rsid w:val="00355612"/>
    <w:rsid w:val="00355F0E"/>
    <w:rsid w:val="0036186E"/>
    <w:rsid w:val="00362303"/>
    <w:rsid w:val="0036235C"/>
    <w:rsid w:val="0036285D"/>
    <w:rsid w:val="00362A93"/>
    <w:rsid w:val="00363FCC"/>
    <w:rsid w:val="00364D32"/>
    <w:rsid w:val="003663A5"/>
    <w:rsid w:val="00367498"/>
    <w:rsid w:val="00373516"/>
    <w:rsid w:val="0037366E"/>
    <w:rsid w:val="003756FC"/>
    <w:rsid w:val="00375CA0"/>
    <w:rsid w:val="0037613C"/>
    <w:rsid w:val="003762F6"/>
    <w:rsid w:val="00377AF7"/>
    <w:rsid w:val="00382BA3"/>
    <w:rsid w:val="0038310C"/>
    <w:rsid w:val="003838A8"/>
    <w:rsid w:val="00385FE4"/>
    <w:rsid w:val="003877F4"/>
    <w:rsid w:val="00390AE2"/>
    <w:rsid w:val="00390DC7"/>
    <w:rsid w:val="00391347"/>
    <w:rsid w:val="00393C5B"/>
    <w:rsid w:val="00395BF1"/>
    <w:rsid w:val="00396FE8"/>
    <w:rsid w:val="00397F8B"/>
    <w:rsid w:val="003A0DAD"/>
    <w:rsid w:val="003A2B5E"/>
    <w:rsid w:val="003A41ED"/>
    <w:rsid w:val="003A599F"/>
    <w:rsid w:val="003A7874"/>
    <w:rsid w:val="003B0448"/>
    <w:rsid w:val="003B1AC3"/>
    <w:rsid w:val="003B214A"/>
    <w:rsid w:val="003B38F6"/>
    <w:rsid w:val="003B3C8C"/>
    <w:rsid w:val="003B3EB0"/>
    <w:rsid w:val="003B4BE0"/>
    <w:rsid w:val="003B5406"/>
    <w:rsid w:val="003B565E"/>
    <w:rsid w:val="003B6395"/>
    <w:rsid w:val="003C0052"/>
    <w:rsid w:val="003C0608"/>
    <w:rsid w:val="003C0EF2"/>
    <w:rsid w:val="003C10EC"/>
    <w:rsid w:val="003C1778"/>
    <w:rsid w:val="003C2836"/>
    <w:rsid w:val="003D0395"/>
    <w:rsid w:val="003D1C5C"/>
    <w:rsid w:val="003D31B4"/>
    <w:rsid w:val="003D5008"/>
    <w:rsid w:val="003D71CF"/>
    <w:rsid w:val="003E0E0E"/>
    <w:rsid w:val="003E22E9"/>
    <w:rsid w:val="003E2DC4"/>
    <w:rsid w:val="003E3F47"/>
    <w:rsid w:val="003E5923"/>
    <w:rsid w:val="003E5DF0"/>
    <w:rsid w:val="003E6121"/>
    <w:rsid w:val="003E62A7"/>
    <w:rsid w:val="003E789D"/>
    <w:rsid w:val="003F0223"/>
    <w:rsid w:val="003F056F"/>
    <w:rsid w:val="003F1811"/>
    <w:rsid w:val="003F1A52"/>
    <w:rsid w:val="003F6F80"/>
    <w:rsid w:val="003F7092"/>
    <w:rsid w:val="003F73C5"/>
    <w:rsid w:val="003F764E"/>
    <w:rsid w:val="003F7CD3"/>
    <w:rsid w:val="004003F3"/>
    <w:rsid w:val="0040111B"/>
    <w:rsid w:val="00401F3A"/>
    <w:rsid w:val="004025D8"/>
    <w:rsid w:val="00403880"/>
    <w:rsid w:val="004061CF"/>
    <w:rsid w:val="00406F76"/>
    <w:rsid w:val="004101DE"/>
    <w:rsid w:val="004107A3"/>
    <w:rsid w:val="00410CC3"/>
    <w:rsid w:val="00410E42"/>
    <w:rsid w:val="00410FAF"/>
    <w:rsid w:val="00411A89"/>
    <w:rsid w:val="00412FE3"/>
    <w:rsid w:val="00413740"/>
    <w:rsid w:val="0041384F"/>
    <w:rsid w:val="00414BF9"/>
    <w:rsid w:val="00416983"/>
    <w:rsid w:val="00417603"/>
    <w:rsid w:val="00421023"/>
    <w:rsid w:val="004215CF"/>
    <w:rsid w:val="00421714"/>
    <w:rsid w:val="00423A58"/>
    <w:rsid w:val="00424752"/>
    <w:rsid w:val="00424FD3"/>
    <w:rsid w:val="00426B16"/>
    <w:rsid w:val="00426D3E"/>
    <w:rsid w:val="00426FE1"/>
    <w:rsid w:val="0043086C"/>
    <w:rsid w:val="004310E9"/>
    <w:rsid w:val="004311F9"/>
    <w:rsid w:val="00431494"/>
    <w:rsid w:val="00431581"/>
    <w:rsid w:val="00431FD3"/>
    <w:rsid w:val="004322EA"/>
    <w:rsid w:val="00440403"/>
    <w:rsid w:val="00440A46"/>
    <w:rsid w:val="004445FD"/>
    <w:rsid w:val="0044568B"/>
    <w:rsid w:val="00445856"/>
    <w:rsid w:val="0044667E"/>
    <w:rsid w:val="004467B6"/>
    <w:rsid w:val="00447269"/>
    <w:rsid w:val="0045141A"/>
    <w:rsid w:val="0045141D"/>
    <w:rsid w:val="00451B82"/>
    <w:rsid w:val="00451CE5"/>
    <w:rsid w:val="004541B8"/>
    <w:rsid w:val="0045451D"/>
    <w:rsid w:val="00454D72"/>
    <w:rsid w:val="00456D8B"/>
    <w:rsid w:val="00457517"/>
    <w:rsid w:val="00457D34"/>
    <w:rsid w:val="00461B60"/>
    <w:rsid w:val="00461DD8"/>
    <w:rsid w:val="004629F8"/>
    <w:rsid w:val="004635F5"/>
    <w:rsid w:val="004637CC"/>
    <w:rsid w:val="0046566A"/>
    <w:rsid w:val="00466222"/>
    <w:rsid w:val="00466475"/>
    <w:rsid w:val="00466955"/>
    <w:rsid w:val="00467F3C"/>
    <w:rsid w:val="00470701"/>
    <w:rsid w:val="00472630"/>
    <w:rsid w:val="004734E7"/>
    <w:rsid w:val="0047702A"/>
    <w:rsid w:val="00477A79"/>
    <w:rsid w:val="0048007D"/>
    <w:rsid w:val="0048025F"/>
    <w:rsid w:val="00480A8E"/>
    <w:rsid w:val="00481196"/>
    <w:rsid w:val="00483479"/>
    <w:rsid w:val="0048385D"/>
    <w:rsid w:val="00485A10"/>
    <w:rsid w:val="00485FCB"/>
    <w:rsid w:val="004874F4"/>
    <w:rsid w:val="00490D5E"/>
    <w:rsid w:val="00490DD3"/>
    <w:rsid w:val="004923DE"/>
    <w:rsid w:val="0049540A"/>
    <w:rsid w:val="00497DE1"/>
    <w:rsid w:val="004A01A8"/>
    <w:rsid w:val="004A08DC"/>
    <w:rsid w:val="004A2309"/>
    <w:rsid w:val="004A2A19"/>
    <w:rsid w:val="004A4BB7"/>
    <w:rsid w:val="004A6B5B"/>
    <w:rsid w:val="004B06C5"/>
    <w:rsid w:val="004B1040"/>
    <w:rsid w:val="004B1820"/>
    <w:rsid w:val="004B1C6A"/>
    <w:rsid w:val="004B3696"/>
    <w:rsid w:val="004B3BF2"/>
    <w:rsid w:val="004B3EFE"/>
    <w:rsid w:val="004B5A4A"/>
    <w:rsid w:val="004C1422"/>
    <w:rsid w:val="004C1DB3"/>
    <w:rsid w:val="004C2751"/>
    <w:rsid w:val="004C279D"/>
    <w:rsid w:val="004C31E7"/>
    <w:rsid w:val="004C3EC8"/>
    <w:rsid w:val="004C415C"/>
    <w:rsid w:val="004C5C6B"/>
    <w:rsid w:val="004C6C25"/>
    <w:rsid w:val="004C7598"/>
    <w:rsid w:val="004D1AD5"/>
    <w:rsid w:val="004D1B4B"/>
    <w:rsid w:val="004D61D4"/>
    <w:rsid w:val="004D62C9"/>
    <w:rsid w:val="004D6A4A"/>
    <w:rsid w:val="004D70D0"/>
    <w:rsid w:val="004D7151"/>
    <w:rsid w:val="004D7F41"/>
    <w:rsid w:val="004E107C"/>
    <w:rsid w:val="004E10A6"/>
    <w:rsid w:val="004E473E"/>
    <w:rsid w:val="004E741F"/>
    <w:rsid w:val="004F081D"/>
    <w:rsid w:val="004F26CF"/>
    <w:rsid w:val="004F3FF9"/>
    <w:rsid w:val="004F46E3"/>
    <w:rsid w:val="004F48C8"/>
    <w:rsid w:val="004F507A"/>
    <w:rsid w:val="004F57FD"/>
    <w:rsid w:val="004F5F4A"/>
    <w:rsid w:val="004F62F6"/>
    <w:rsid w:val="005013F1"/>
    <w:rsid w:val="0050181A"/>
    <w:rsid w:val="00501AE0"/>
    <w:rsid w:val="0050374E"/>
    <w:rsid w:val="00504008"/>
    <w:rsid w:val="00504B5A"/>
    <w:rsid w:val="005059D7"/>
    <w:rsid w:val="005070F1"/>
    <w:rsid w:val="005103B3"/>
    <w:rsid w:val="00512438"/>
    <w:rsid w:val="00512F66"/>
    <w:rsid w:val="00514C52"/>
    <w:rsid w:val="005150D1"/>
    <w:rsid w:val="00515D52"/>
    <w:rsid w:val="005172D9"/>
    <w:rsid w:val="00520093"/>
    <w:rsid w:val="00520A51"/>
    <w:rsid w:val="0052118B"/>
    <w:rsid w:val="005212DC"/>
    <w:rsid w:val="00521DB9"/>
    <w:rsid w:val="00522534"/>
    <w:rsid w:val="00522D66"/>
    <w:rsid w:val="00523EA1"/>
    <w:rsid w:val="00524C89"/>
    <w:rsid w:val="0052566C"/>
    <w:rsid w:val="005256A8"/>
    <w:rsid w:val="00526C03"/>
    <w:rsid w:val="00527416"/>
    <w:rsid w:val="00530A58"/>
    <w:rsid w:val="005336B3"/>
    <w:rsid w:val="00533935"/>
    <w:rsid w:val="00533AF1"/>
    <w:rsid w:val="00534201"/>
    <w:rsid w:val="005342D2"/>
    <w:rsid w:val="005358B9"/>
    <w:rsid w:val="00537778"/>
    <w:rsid w:val="00537F7E"/>
    <w:rsid w:val="00540683"/>
    <w:rsid w:val="00540FCB"/>
    <w:rsid w:val="005412E7"/>
    <w:rsid w:val="005420E0"/>
    <w:rsid w:val="00542502"/>
    <w:rsid w:val="00542FF6"/>
    <w:rsid w:val="00544312"/>
    <w:rsid w:val="005443D7"/>
    <w:rsid w:val="0054668C"/>
    <w:rsid w:val="00546F62"/>
    <w:rsid w:val="00547D97"/>
    <w:rsid w:val="005519C7"/>
    <w:rsid w:val="005527C5"/>
    <w:rsid w:val="00552B04"/>
    <w:rsid w:val="005560C4"/>
    <w:rsid w:val="00557418"/>
    <w:rsid w:val="00562AFA"/>
    <w:rsid w:val="005630DC"/>
    <w:rsid w:val="00563540"/>
    <w:rsid w:val="00564AC2"/>
    <w:rsid w:val="005669F8"/>
    <w:rsid w:val="00571FE6"/>
    <w:rsid w:val="0057238D"/>
    <w:rsid w:val="00574D1A"/>
    <w:rsid w:val="005750DC"/>
    <w:rsid w:val="005751FC"/>
    <w:rsid w:val="00575620"/>
    <w:rsid w:val="00575F23"/>
    <w:rsid w:val="00575FCC"/>
    <w:rsid w:val="00576223"/>
    <w:rsid w:val="005763E1"/>
    <w:rsid w:val="00580766"/>
    <w:rsid w:val="00581455"/>
    <w:rsid w:val="0058257B"/>
    <w:rsid w:val="0058309A"/>
    <w:rsid w:val="00586467"/>
    <w:rsid w:val="00590568"/>
    <w:rsid w:val="0059069B"/>
    <w:rsid w:val="00590890"/>
    <w:rsid w:val="00590C7B"/>
    <w:rsid w:val="00590CF4"/>
    <w:rsid w:val="0059170D"/>
    <w:rsid w:val="005928F3"/>
    <w:rsid w:val="00592C05"/>
    <w:rsid w:val="00594EF5"/>
    <w:rsid w:val="00596EB1"/>
    <w:rsid w:val="00597B5C"/>
    <w:rsid w:val="005A06C4"/>
    <w:rsid w:val="005A3625"/>
    <w:rsid w:val="005A3D7B"/>
    <w:rsid w:val="005A44E4"/>
    <w:rsid w:val="005A48B4"/>
    <w:rsid w:val="005A57A9"/>
    <w:rsid w:val="005A70ED"/>
    <w:rsid w:val="005B0E23"/>
    <w:rsid w:val="005B0E3B"/>
    <w:rsid w:val="005B4982"/>
    <w:rsid w:val="005B49AE"/>
    <w:rsid w:val="005B49D8"/>
    <w:rsid w:val="005B56C9"/>
    <w:rsid w:val="005C13A5"/>
    <w:rsid w:val="005C2D5A"/>
    <w:rsid w:val="005C6268"/>
    <w:rsid w:val="005C6832"/>
    <w:rsid w:val="005C7233"/>
    <w:rsid w:val="005C7F33"/>
    <w:rsid w:val="005D0188"/>
    <w:rsid w:val="005D0A79"/>
    <w:rsid w:val="005D692D"/>
    <w:rsid w:val="005D6DE1"/>
    <w:rsid w:val="005D7979"/>
    <w:rsid w:val="005D7A0F"/>
    <w:rsid w:val="005E0AB2"/>
    <w:rsid w:val="005E1587"/>
    <w:rsid w:val="005E3E55"/>
    <w:rsid w:val="005E4480"/>
    <w:rsid w:val="005E6319"/>
    <w:rsid w:val="005F009E"/>
    <w:rsid w:val="005F2E36"/>
    <w:rsid w:val="005F3A97"/>
    <w:rsid w:val="005F406B"/>
    <w:rsid w:val="005F412B"/>
    <w:rsid w:val="005F7531"/>
    <w:rsid w:val="006026B3"/>
    <w:rsid w:val="006037A2"/>
    <w:rsid w:val="00603A35"/>
    <w:rsid w:val="00603C27"/>
    <w:rsid w:val="006050AA"/>
    <w:rsid w:val="00607466"/>
    <w:rsid w:val="00612005"/>
    <w:rsid w:val="00613A7C"/>
    <w:rsid w:val="00614867"/>
    <w:rsid w:val="00614BC7"/>
    <w:rsid w:val="00617EDF"/>
    <w:rsid w:val="006216CE"/>
    <w:rsid w:val="006222F5"/>
    <w:rsid w:val="00622658"/>
    <w:rsid w:val="00622908"/>
    <w:rsid w:val="00623AD2"/>
    <w:rsid w:val="00624C1F"/>
    <w:rsid w:val="0062535D"/>
    <w:rsid w:val="00626513"/>
    <w:rsid w:val="00627822"/>
    <w:rsid w:val="006315C9"/>
    <w:rsid w:val="0063164E"/>
    <w:rsid w:val="00632244"/>
    <w:rsid w:val="006324B0"/>
    <w:rsid w:val="00633957"/>
    <w:rsid w:val="006339BD"/>
    <w:rsid w:val="00635614"/>
    <w:rsid w:val="0063666B"/>
    <w:rsid w:val="0063681A"/>
    <w:rsid w:val="00636DA3"/>
    <w:rsid w:val="00636F09"/>
    <w:rsid w:val="00637016"/>
    <w:rsid w:val="00637067"/>
    <w:rsid w:val="00640344"/>
    <w:rsid w:val="00641C0B"/>
    <w:rsid w:val="00641F05"/>
    <w:rsid w:val="00643D94"/>
    <w:rsid w:val="00644E90"/>
    <w:rsid w:val="006534BD"/>
    <w:rsid w:val="00653AC4"/>
    <w:rsid w:val="006544D5"/>
    <w:rsid w:val="0065458E"/>
    <w:rsid w:val="006563A6"/>
    <w:rsid w:val="00656877"/>
    <w:rsid w:val="00656A32"/>
    <w:rsid w:val="006572A9"/>
    <w:rsid w:val="0066080D"/>
    <w:rsid w:val="0066138C"/>
    <w:rsid w:val="00661CD6"/>
    <w:rsid w:val="00662E11"/>
    <w:rsid w:val="006640CE"/>
    <w:rsid w:val="00667107"/>
    <w:rsid w:val="006674B2"/>
    <w:rsid w:val="006675CA"/>
    <w:rsid w:val="006702D9"/>
    <w:rsid w:val="00670B07"/>
    <w:rsid w:val="00670C05"/>
    <w:rsid w:val="00675448"/>
    <w:rsid w:val="00675FA2"/>
    <w:rsid w:val="006766DB"/>
    <w:rsid w:val="00677266"/>
    <w:rsid w:val="006772DF"/>
    <w:rsid w:val="00677EB6"/>
    <w:rsid w:val="006808B3"/>
    <w:rsid w:val="00681125"/>
    <w:rsid w:val="006812FC"/>
    <w:rsid w:val="006829B6"/>
    <w:rsid w:val="00682F61"/>
    <w:rsid w:val="00683124"/>
    <w:rsid w:val="00683763"/>
    <w:rsid w:val="006845B2"/>
    <w:rsid w:val="00684AEC"/>
    <w:rsid w:val="00685580"/>
    <w:rsid w:val="00686308"/>
    <w:rsid w:val="00686504"/>
    <w:rsid w:val="006872F4"/>
    <w:rsid w:val="006934EA"/>
    <w:rsid w:val="006935B1"/>
    <w:rsid w:val="00695F15"/>
    <w:rsid w:val="00696DAD"/>
    <w:rsid w:val="00697122"/>
    <w:rsid w:val="00697384"/>
    <w:rsid w:val="006977A0"/>
    <w:rsid w:val="006A1BEC"/>
    <w:rsid w:val="006A1C6A"/>
    <w:rsid w:val="006A2B40"/>
    <w:rsid w:val="006A4074"/>
    <w:rsid w:val="006A531E"/>
    <w:rsid w:val="006A65BE"/>
    <w:rsid w:val="006A6839"/>
    <w:rsid w:val="006A78F8"/>
    <w:rsid w:val="006B028D"/>
    <w:rsid w:val="006B0881"/>
    <w:rsid w:val="006B106D"/>
    <w:rsid w:val="006B109C"/>
    <w:rsid w:val="006B1201"/>
    <w:rsid w:val="006B1A0A"/>
    <w:rsid w:val="006B1EE0"/>
    <w:rsid w:val="006B32E9"/>
    <w:rsid w:val="006B3ABA"/>
    <w:rsid w:val="006B5AD3"/>
    <w:rsid w:val="006B5C1D"/>
    <w:rsid w:val="006B5D12"/>
    <w:rsid w:val="006B6526"/>
    <w:rsid w:val="006B7285"/>
    <w:rsid w:val="006C1851"/>
    <w:rsid w:val="006C1F5B"/>
    <w:rsid w:val="006C27EB"/>
    <w:rsid w:val="006C2E11"/>
    <w:rsid w:val="006C371F"/>
    <w:rsid w:val="006D2C19"/>
    <w:rsid w:val="006D4D23"/>
    <w:rsid w:val="006D5576"/>
    <w:rsid w:val="006D5A8D"/>
    <w:rsid w:val="006D733D"/>
    <w:rsid w:val="006E0E6B"/>
    <w:rsid w:val="006E1342"/>
    <w:rsid w:val="006E18CC"/>
    <w:rsid w:val="006E2E14"/>
    <w:rsid w:val="006E6ECC"/>
    <w:rsid w:val="006E743A"/>
    <w:rsid w:val="006E778F"/>
    <w:rsid w:val="006E7F12"/>
    <w:rsid w:val="006F02EB"/>
    <w:rsid w:val="006F169E"/>
    <w:rsid w:val="006F32EC"/>
    <w:rsid w:val="006F57B5"/>
    <w:rsid w:val="006F5D0D"/>
    <w:rsid w:val="006F7963"/>
    <w:rsid w:val="00700496"/>
    <w:rsid w:val="007004FE"/>
    <w:rsid w:val="00701065"/>
    <w:rsid w:val="00701B00"/>
    <w:rsid w:val="007021C2"/>
    <w:rsid w:val="007022FC"/>
    <w:rsid w:val="00702B04"/>
    <w:rsid w:val="00703FE3"/>
    <w:rsid w:val="0070465E"/>
    <w:rsid w:val="00705C04"/>
    <w:rsid w:val="00711319"/>
    <w:rsid w:val="00712224"/>
    <w:rsid w:val="00715CB2"/>
    <w:rsid w:val="00716198"/>
    <w:rsid w:val="007169AA"/>
    <w:rsid w:val="00716A7C"/>
    <w:rsid w:val="00722047"/>
    <w:rsid w:val="00722A46"/>
    <w:rsid w:val="00723FAE"/>
    <w:rsid w:val="007240BD"/>
    <w:rsid w:val="00724653"/>
    <w:rsid w:val="007257E0"/>
    <w:rsid w:val="00726A60"/>
    <w:rsid w:val="00727D38"/>
    <w:rsid w:val="00733169"/>
    <w:rsid w:val="00733A48"/>
    <w:rsid w:val="00733A6B"/>
    <w:rsid w:val="0073592D"/>
    <w:rsid w:val="00735A51"/>
    <w:rsid w:val="00736625"/>
    <w:rsid w:val="00737B2D"/>
    <w:rsid w:val="007401BC"/>
    <w:rsid w:val="00741C43"/>
    <w:rsid w:val="007428D5"/>
    <w:rsid w:val="007450B6"/>
    <w:rsid w:val="007475C5"/>
    <w:rsid w:val="00747C11"/>
    <w:rsid w:val="00751366"/>
    <w:rsid w:val="007539B0"/>
    <w:rsid w:val="007549A6"/>
    <w:rsid w:val="00754ED7"/>
    <w:rsid w:val="00755049"/>
    <w:rsid w:val="007558E0"/>
    <w:rsid w:val="007566FD"/>
    <w:rsid w:val="00757651"/>
    <w:rsid w:val="007613EF"/>
    <w:rsid w:val="0076381A"/>
    <w:rsid w:val="00767B9F"/>
    <w:rsid w:val="00770B8D"/>
    <w:rsid w:val="0077162B"/>
    <w:rsid w:val="0077191F"/>
    <w:rsid w:val="00771EE0"/>
    <w:rsid w:val="00772C23"/>
    <w:rsid w:val="00772FA6"/>
    <w:rsid w:val="00774050"/>
    <w:rsid w:val="007757EE"/>
    <w:rsid w:val="007762D3"/>
    <w:rsid w:val="00776844"/>
    <w:rsid w:val="00781348"/>
    <w:rsid w:val="00785D18"/>
    <w:rsid w:val="00786E0F"/>
    <w:rsid w:val="00787590"/>
    <w:rsid w:val="00787AF8"/>
    <w:rsid w:val="00790A9D"/>
    <w:rsid w:val="00791474"/>
    <w:rsid w:val="0079249F"/>
    <w:rsid w:val="00792DA7"/>
    <w:rsid w:val="007945D9"/>
    <w:rsid w:val="00794C4C"/>
    <w:rsid w:val="00796D30"/>
    <w:rsid w:val="00796FCB"/>
    <w:rsid w:val="00797103"/>
    <w:rsid w:val="0079723F"/>
    <w:rsid w:val="007A0317"/>
    <w:rsid w:val="007A263D"/>
    <w:rsid w:val="007A2A1F"/>
    <w:rsid w:val="007A319A"/>
    <w:rsid w:val="007A362C"/>
    <w:rsid w:val="007A60C7"/>
    <w:rsid w:val="007A7433"/>
    <w:rsid w:val="007A7AA9"/>
    <w:rsid w:val="007B2671"/>
    <w:rsid w:val="007B59C1"/>
    <w:rsid w:val="007B6DB4"/>
    <w:rsid w:val="007B73AC"/>
    <w:rsid w:val="007B7B63"/>
    <w:rsid w:val="007C0256"/>
    <w:rsid w:val="007C135A"/>
    <w:rsid w:val="007C344D"/>
    <w:rsid w:val="007C4807"/>
    <w:rsid w:val="007C6017"/>
    <w:rsid w:val="007C6A14"/>
    <w:rsid w:val="007C70BA"/>
    <w:rsid w:val="007C7111"/>
    <w:rsid w:val="007C7ECD"/>
    <w:rsid w:val="007D02E6"/>
    <w:rsid w:val="007D05F0"/>
    <w:rsid w:val="007D0966"/>
    <w:rsid w:val="007D1466"/>
    <w:rsid w:val="007D39F5"/>
    <w:rsid w:val="007D3B6C"/>
    <w:rsid w:val="007D4685"/>
    <w:rsid w:val="007D5246"/>
    <w:rsid w:val="007D5E41"/>
    <w:rsid w:val="007D6044"/>
    <w:rsid w:val="007D6FEC"/>
    <w:rsid w:val="007E090C"/>
    <w:rsid w:val="007E231D"/>
    <w:rsid w:val="007E2A03"/>
    <w:rsid w:val="007E3143"/>
    <w:rsid w:val="007E3B50"/>
    <w:rsid w:val="007E4341"/>
    <w:rsid w:val="007E5129"/>
    <w:rsid w:val="007E7972"/>
    <w:rsid w:val="007F111B"/>
    <w:rsid w:val="007F21BB"/>
    <w:rsid w:val="007F27A4"/>
    <w:rsid w:val="007F27BC"/>
    <w:rsid w:val="007F2DC8"/>
    <w:rsid w:val="007F3F49"/>
    <w:rsid w:val="007F5C67"/>
    <w:rsid w:val="007F72E2"/>
    <w:rsid w:val="007F735E"/>
    <w:rsid w:val="007F79D8"/>
    <w:rsid w:val="0080020C"/>
    <w:rsid w:val="00801959"/>
    <w:rsid w:val="00803E92"/>
    <w:rsid w:val="00806252"/>
    <w:rsid w:val="00810F95"/>
    <w:rsid w:val="00811D89"/>
    <w:rsid w:val="00811E4D"/>
    <w:rsid w:val="008139C6"/>
    <w:rsid w:val="0081467A"/>
    <w:rsid w:val="008146B6"/>
    <w:rsid w:val="00814A98"/>
    <w:rsid w:val="00814F0C"/>
    <w:rsid w:val="0081603A"/>
    <w:rsid w:val="00816553"/>
    <w:rsid w:val="008168B3"/>
    <w:rsid w:val="00816B00"/>
    <w:rsid w:val="00817C74"/>
    <w:rsid w:val="00826D7E"/>
    <w:rsid w:val="0082713F"/>
    <w:rsid w:val="00827467"/>
    <w:rsid w:val="00831282"/>
    <w:rsid w:val="00831B15"/>
    <w:rsid w:val="0083247F"/>
    <w:rsid w:val="00832B60"/>
    <w:rsid w:val="008343DF"/>
    <w:rsid w:val="00835CAF"/>
    <w:rsid w:val="008362FE"/>
    <w:rsid w:val="0084136A"/>
    <w:rsid w:val="00841DE5"/>
    <w:rsid w:val="00842293"/>
    <w:rsid w:val="00844550"/>
    <w:rsid w:val="00847F1F"/>
    <w:rsid w:val="00850047"/>
    <w:rsid w:val="008506A1"/>
    <w:rsid w:val="0085089B"/>
    <w:rsid w:val="0085115B"/>
    <w:rsid w:val="00851AC6"/>
    <w:rsid w:val="00852321"/>
    <w:rsid w:val="00853E19"/>
    <w:rsid w:val="00855B6B"/>
    <w:rsid w:val="00856596"/>
    <w:rsid w:val="008579B8"/>
    <w:rsid w:val="008602E5"/>
    <w:rsid w:val="00861AD4"/>
    <w:rsid w:val="0086235C"/>
    <w:rsid w:val="00866D7E"/>
    <w:rsid w:val="00866EB4"/>
    <w:rsid w:val="008672FC"/>
    <w:rsid w:val="008708B8"/>
    <w:rsid w:val="00870DF0"/>
    <w:rsid w:val="0087156C"/>
    <w:rsid w:val="00874F05"/>
    <w:rsid w:val="00874F67"/>
    <w:rsid w:val="008755D6"/>
    <w:rsid w:val="008769E6"/>
    <w:rsid w:val="00876DE6"/>
    <w:rsid w:val="00877176"/>
    <w:rsid w:val="00877323"/>
    <w:rsid w:val="00881079"/>
    <w:rsid w:val="0088236A"/>
    <w:rsid w:val="00884DC0"/>
    <w:rsid w:val="008859E9"/>
    <w:rsid w:val="00886DD3"/>
    <w:rsid w:val="008939EB"/>
    <w:rsid w:val="0089430B"/>
    <w:rsid w:val="00894394"/>
    <w:rsid w:val="00896CB9"/>
    <w:rsid w:val="008A491F"/>
    <w:rsid w:val="008A4C37"/>
    <w:rsid w:val="008A6021"/>
    <w:rsid w:val="008A6EDA"/>
    <w:rsid w:val="008B0495"/>
    <w:rsid w:val="008B1274"/>
    <w:rsid w:val="008B1F32"/>
    <w:rsid w:val="008B5948"/>
    <w:rsid w:val="008B5EE9"/>
    <w:rsid w:val="008B6DF5"/>
    <w:rsid w:val="008B726A"/>
    <w:rsid w:val="008B731F"/>
    <w:rsid w:val="008B75C0"/>
    <w:rsid w:val="008C1452"/>
    <w:rsid w:val="008C1DC5"/>
    <w:rsid w:val="008C209E"/>
    <w:rsid w:val="008C3344"/>
    <w:rsid w:val="008C33DD"/>
    <w:rsid w:val="008C4769"/>
    <w:rsid w:val="008C4CE8"/>
    <w:rsid w:val="008C5EB6"/>
    <w:rsid w:val="008C7654"/>
    <w:rsid w:val="008D03FE"/>
    <w:rsid w:val="008D11E5"/>
    <w:rsid w:val="008D1235"/>
    <w:rsid w:val="008D34AC"/>
    <w:rsid w:val="008D3DFC"/>
    <w:rsid w:val="008D4147"/>
    <w:rsid w:val="008D5D85"/>
    <w:rsid w:val="008D62AB"/>
    <w:rsid w:val="008D7CFD"/>
    <w:rsid w:val="008E16C0"/>
    <w:rsid w:val="008E2DFE"/>
    <w:rsid w:val="008E3B80"/>
    <w:rsid w:val="008E5429"/>
    <w:rsid w:val="008E5BF5"/>
    <w:rsid w:val="008E7ADF"/>
    <w:rsid w:val="008F3C97"/>
    <w:rsid w:val="008F4E9F"/>
    <w:rsid w:val="008F55C9"/>
    <w:rsid w:val="008F6AD5"/>
    <w:rsid w:val="008F6BDE"/>
    <w:rsid w:val="008F6D55"/>
    <w:rsid w:val="008F7ABC"/>
    <w:rsid w:val="00901F90"/>
    <w:rsid w:val="009020CF"/>
    <w:rsid w:val="00903671"/>
    <w:rsid w:val="00903B78"/>
    <w:rsid w:val="00904714"/>
    <w:rsid w:val="00906B26"/>
    <w:rsid w:val="009074DB"/>
    <w:rsid w:val="00911120"/>
    <w:rsid w:val="0091143F"/>
    <w:rsid w:val="009128C7"/>
    <w:rsid w:val="00912DF9"/>
    <w:rsid w:val="009137E5"/>
    <w:rsid w:val="009137FD"/>
    <w:rsid w:val="00914D00"/>
    <w:rsid w:val="00914E7F"/>
    <w:rsid w:val="009168AF"/>
    <w:rsid w:val="009172B8"/>
    <w:rsid w:val="009172FB"/>
    <w:rsid w:val="009178BF"/>
    <w:rsid w:val="00917A5C"/>
    <w:rsid w:val="0092016A"/>
    <w:rsid w:val="009209E4"/>
    <w:rsid w:val="00921981"/>
    <w:rsid w:val="00921CBF"/>
    <w:rsid w:val="0092283A"/>
    <w:rsid w:val="0092291A"/>
    <w:rsid w:val="00923A49"/>
    <w:rsid w:val="00923C40"/>
    <w:rsid w:val="00925903"/>
    <w:rsid w:val="00926611"/>
    <w:rsid w:val="0092767D"/>
    <w:rsid w:val="00931FBF"/>
    <w:rsid w:val="0093286D"/>
    <w:rsid w:val="00933838"/>
    <w:rsid w:val="00934C1E"/>
    <w:rsid w:val="00934ED7"/>
    <w:rsid w:val="00936AFB"/>
    <w:rsid w:val="00936FF1"/>
    <w:rsid w:val="0093799C"/>
    <w:rsid w:val="00937D3F"/>
    <w:rsid w:val="00940911"/>
    <w:rsid w:val="00941BCF"/>
    <w:rsid w:val="00941C94"/>
    <w:rsid w:val="009435EB"/>
    <w:rsid w:val="00943C77"/>
    <w:rsid w:val="0094402C"/>
    <w:rsid w:val="009441A1"/>
    <w:rsid w:val="0094746C"/>
    <w:rsid w:val="00947BCD"/>
    <w:rsid w:val="00950DA2"/>
    <w:rsid w:val="0095294D"/>
    <w:rsid w:val="009529B6"/>
    <w:rsid w:val="00952F8C"/>
    <w:rsid w:val="00953E5C"/>
    <w:rsid w:val="00954CC7"/>
    <w:rsid w:val="00956964"/>
    <w:rsid w:val="00957B05"/>
    <w:rsid w:val="00961D6B"/>
    <w:rsid w:val="009629E2"/>
    <w:rsid w:val="0096331D"/>
    <w:rsid w:val="00964D34"/>
    <w:rsid w:val="00966124"/>
    <w:rsid w:val="009661B6"/>
    <w:rsid w:val="00966F31"/>
    <w:rsid w:val="00970786"/>
    <w:rsid w:val="009723A9"/>
    <w:rsid w:val="00973936"/>
    <w:rsid w:val="0097683A"/>
    <w:rsid w:val="00980D6B"/>
    <w:rsid w:val="009814F5"/>
    <w:rsid w:val="00983B83"/>
    <w:rsid w:val="00983D57"/>
    <w:rsid w:val="00984C69"/>
    <w:rsid w:val="00984D3B"/>
    <w:rsid w:val="00985ACE"/>
    <w:rsid w:val="00986526"/>
    <w:rsid w:val="00986ABB"/>
    <w:rsid w:val="00987FA8"/>
    <w:rsid w:val="009904AD"/>
    <w:rsid w:val="009904E2"/>
    <w:rsid w:val="00990DE5"/>
    <w:rsid w:val="0099227B"/>
    <w:rsid w:val="009925BB"/>
    <w:rsid w:val="00992920"/>
    <w:rsid w:val="009939A7"/>
    <w:rsid w:val="00996E19"/>
    <w:rsid w:val="0099760E"/>
    <w:rsid w:val="009A0F42"/>
    <w:rsid w:val="009A11BF"/>
    <w:rsid w:val="009A1950"/>
    <w:rsid w:val="009A2F09"/>
    <w:rsid w:val="009A366F"/>
    <w:rsid w:val="009A4356"/>
    <w:rsid w:val="009A766F"/>
    <w:rsid w:val="009B2ED1"/>
    <w:rsid w:val="009B40E2"/>
    <w:rsid w:val="009C0132"/>
    <w:rsid w:val="009C2206"/>
    <w:rsid w:val="009C2607"/>
    <w:rsid w:val="009C2E96"/>
    <w:rsid w:val="009C666A"/>
    <w:rsid w:val="009C6949"/>
    <w:rsid w:val="009D0014"/>
    <w:rsid w:val="009D047A"/>
    <w:rsid w:val="009D15E0"/>
    <w:rsid w:val="009D20FF"/>
    <w:rsid w:val="009D2B44"/>
    <w:rsid w:val="009D5420"/>
    <w:rsid w:val="009D66CF"/>
    <w:rsid w:val="009D69F1"/>
    <w:rsid w:val="009E16A5"/>
    <w:rsid w:val="009E1924"/>
    <w:rsid w:val="009E1CAE"/>
    <w:rsid w:val="009E2A5C"/>
    <w:rsid w:val="009E4E05"/>
    <w:rsid w:val="009E4EF5"/>
    <w:rsid w:val="009F1A01"/>
    <w:rsid w:val="009F1C90"/>
    <w:rsid w:val="009F2895"/>
    <w:rsid w:val="009F294A"/>
    <w:rsid w:val="009F3D85"/>
    <w:rsid w:val="009F4961"/>
    <w:rsid w:val="009F4F24"/>
    <w:rsid w:val="009F4F79"/>
    <w:rsid w:val="009F5B6B"/>
    <w:rsid w:val="009F5F27"/>
    <w:rsid w:val="00A00A23"/>
    <w:rsid w:val="00A00CFC"/>
    <w:rsid w:val="00A01109"/>
    <w:rsid w:val="00A01E2C"/>
    <w:rsid w:val="00A0422A"/>
    <w:rsid w:val="00A05770"/>
    <w:rsid w:val="00A0677A"/>
    <w:rsid w:val="00A10966"/>
    <w:rsid w:val="00A10F19"/>
    <w:rsid w:val="00A119E8"/>
    <w:rsid w:val="00A1260A"/>
    <w:rsid w:val="00A129B2"/>
    <w:rsid w:val="00A13094"/>
    <w:rsid w:val="00A141C1"/>
    <w:rsid w:val="00A168CB"/>
    <w:rsid w:val="00A16EA0"/>
    <w:rsid w:val="00A171D6"/>
    <w:rsid w:val="00A17CC5"/>
    <w:rsid w:val="00A21F07"/>
    <w:rsid w:val="00A220E6"/>
    <w:rsid w:val="00A22351"/>
    <w:rsid w:val="00A233A8"/>
    <w:rsid w:val="00A23EDD"/>
    <w:rsid w:val="00A246D9"/>
    <w:rsid w:val="00A27A6F"/>
    <w:rsid w:val="00A27F49"/>
    <w:rsid w:val="00A31E89"/>
    <w:rsid w:val="00A33076"/>
    <w:rsid w:val="00A35622"/>
    <w:rsid w:val="00A35CA5"/>
    <w:rsid w:val="00A35F3F"/>
    <w:rsid w:val="00A37786"/>
    <w:rsid w:val="00A404FB"/>
    <w:rsid w:val="00A4446F"/>
    <w:rsid w:val="00A500C5"/>
    <w:rsid w:val="00A52393"/>
    <w:rsid w:val="00A525D9"/>
    <w:rsid w:val="00A53EC4"/>
    <w:rsid w:val="00A5600E"/>
    <w:rsid w:val="00A579D6"/>
    <w:rsid w:val="00A600C1"/>
    <w:rsid w:val="00A6137E"/>
    <w:rsid w:val="00A61605"/>
    <w:rsid w:val="00A62DC6"/>
    <w:rsid w:val="00A64950"/>
    <w:rsid w:val="00A64FB0"/>
    <w:rsid w:val="00A64FB2"/>
    <w:rsid w:val="00A651D6"/>
    <w:rsid w:val="00A675AC"/>
    <w:rsid w:val="00A67846"/>
    <w:rsid w:val="00A707C8"/>
    <w:rsid w:val="00A71DED"/>
    <w:rsid w:val="00A72681"/>
    <w:rsid w:val="00A72AE3"/>
    <w:rsid w:val="00A73922"/>
    <w:rsid w:val="00A73C92"/>
    <w:rsid w:val="00A74404"/>
    <w:rsid w:val="00A757DC"/>
    <w:rsid w:val="00A76DA5"/>
    <w:rsid w:val="00A77F7E"/>
    <w:rsid w:val="00A80532"/>
    <w:rsid w:val="00A809ED"/>
    <w:rsid w:val="00A81B5B"/>
    <w:rsid w:val="00A81C0A"/>
    <w:rsid w:val="00A82355"/>
    <w:rsid w:val="00A83299"/>
    <w:rsid w:val="00A84FED"/>
    <w:rsid w:val="00A87251"/>
    <w:rsid w:val="00A872E3"/>
    <w:rsid w:val="00A87A39"/>
    <w:rsid w:val="00A900EA"/>
    <w:rsid w:val="00A908D5"/>
    <w:rsid w:val="00A94882"/>
    <w:rsid w:val="00A94AA4"/>
    <w:rsid w:val="00A95312"/>
    <w:rsid w:val="00A95857"/>
    <w:rsid w:val="00A95EC0"/>
    <w:rsid w:val="00A96647"/>
    <w:rsid w:val="00A967B2"/>
    <w:rsid w:val="00A96A9C"/>
    <w:rsid w:val="00A96BA5"/>
    <w:rsid w:val="00AA123C"/>
    <w:rsid w:val="00AA1777"/>
    <w:rsid w:val="00AA18B8"/>
    <w:rsid w:val="00AA3D73"/>
    <w:rsid w:val="00AA52B1"/>
    <w:rsid w:val="00AA608C"/>
    <w:rsid w:val="00AB0E50"/>
    <w:rsid w:val="00AB1AB9"/>
    <w:rsid w:val="00AB1D13"/>
    <w:rsid w:val="00AB271C"/>
    <w:rsid w:val="00AB3758"/>
    <w:rsid w:val="00AB3A83"/>
    <w:rsid w:val="00AB42A3"/>
    <w:rsid w:val="00AB53B6"/>
    <w:rsid w:val="00AB7000"/>
    <w:rsid w:val="00AC0995"/>
    <w:rsid w:val="00AC40D4"/>
    <w:rsid w:val="00AC44FD"/>
    <w:rsid w:val="00AC7EC7"/>
    <w:rsid w:val="00AD0C6C"/>
    <w:rsid w:val="00AD26E9"/>
    <w:rsid w:val="00AD3A29"/>
    <w:rsid w:val="00AD5E15"/>
    <w:rsid w:val="00AD6A14"/>
    <w:rsid w:val="00AD7F33"/>
    <w:rsid w:val="00AE112D"/>
    <w:rsid w:val="00AE1DEF"/>
    <w:rsid w:val="00AE443F"/>
    <w:rsid w:val="00AE4823"/>
    <w:rsid w:val="00AE4899"/>
    <w:rsid w:val="00AE5251"/>
    <w:rsid w:val="00AE54FC"/>
    <w:rsid w:val="00AE7A77"/>
    <w:rsid w:val="00AE7AC0"/>
    <w:rsid w:val="00AF013A"/>
    <w:rsid w:val="00AF192B"/>
    <w:rsid w:val="00AF2246"/>
    <w:rsid w:val="00AF4448"/>
    <w:rsid w:val="00AF5F9D"/>
    <w:rsid w:val="00AF5FC5"/>
    <w:rsid w:val="00AF6566"/>
    <w:rsid w:val="00B01B78"/>
    <w:rsid w:val="00B024C0"/>
    <w:rsid w:val="00B02BF2"/>
    <w:rsid w:val="00B03BFB"/>
    <w:rsid w:val="00B0432D"/>
    <w:rsid w:val="00B05833"/>
    <w:rsid w:val="00B05A49"/>
    <w:rsid w:val="00B07C39"/>
    <w:rsid w:val="00B10073"/>
    <w:rsid w:val="00B105B5"/>
    <w:rsid w:val="00B126A0"/>
    <w:rsid w:val="00B127E7"/>
    <w:rsid w:val="00B14318"/>
    <w:rsid w:val="00B1700A"/>
    <w:rsid w:val="00B173A7"/>
    <w:rsid w:val="00B23CEE"/>
    <w:rsid w:val="00B240D8"/>
    <w:rsid w:val="00B269BB"/>
    <w:rsid w:val="00B30DC5"/>
    <w:rsid w:val="00B32BB3"/>
    <w:rsid w:val="00B3502A"/>
    <w:rsid w:val="00B35D97"/>
    <w:rsid w:val="00B4058E"/>
    <w:rsid w:val="00B41139"/>
    <w:rsid w:val="00B42F1B"/>
    <w:rsid w:val="00B4300A"/>
    <w:rsid w:val="00B439D6"/>
    <w:rsid w:val="00B43CE7"/>
    <w:rsid w:val="00B44C3A"/>
    <w:rsid w:val="00B46284"/>
    <w:rsid w:val="00B466D2"/>
    <w:rsid w:val="00B47D81"/>
    <w:rsid w:val="00B50677"/>
    <w:rsid w:val="00B50CEA"/>
    <w:rsid w:val="00B51356"/>
    <w:rsid w:val="00B52F4F"/>
    <w:rsid w:val="00B564F0"/>
    <w:rsid w:val="00B56843"/>
    <w:rsid w:val="00B57D90"/>
    <w:rsid w:val="00B618CD"/>
    <w:rsid w:val="00B623AD"/>
    <w:rsid w:val="00B62639"/>
    <w:rsid w:val="00B66223"/>
    <w:rsid w:val="00B670CD"/>
    <w:rsid w:val="00B70020"/>
    <w:rsid w:val="00B74D29"/>
    <w:rsid w:val="00B760B1"/>
    <w:rsid w:val="00B80866"/>
    <w:rsid w:val="00B8436D"/>
    <w:rsid w:val="00B84849"/>
    <w:rsid w:val="00B84A47"/>
    <w:rsid w:val="00B8619B"/>
    <w:rsid w:val="00B861F5"/>
    <w:rsid w:val="00B90BCC"/>
    <w:rsid w:val="00B918BD"/>
    <w:rsid w:val="00B95C08"/>
    <w:rsid w:val="00B95F4B"/>
    <w:rsid w:val="00B969C4"/>
    <w:rsid w:val="00B9741A"/>
    <w:rsid w:val="00BA061F"/>
    <w:rsid w:val="00BA14A9"/>
    <w:rsid w:val="00BA1F92"/>
    <w:rsid w:val="00BA366D"/>
    <w:rsid w:val="00BA3F69"/>
    <w:rsid w:val="00BA518C"/>
    <w:rsid w:val="00BB20C6"/>
    <w:rsid w:val="00BB52ED"/>
    <w:rsid w:val="00BB62DE"/>
    <w:rsid w:val="00BB6424"/>
    <w:rsid w:val="00BB7633"/>
    <w:rsid w:val="00BC1994"/>
    <w:rsid w:val="00BC44FB"/>
    <w:rsid w:val="00BC4EF8"/>
    <w:rsid w:val="00BC5EAC"/>
    <w:rsid w:val="00BC5F36"/>
    <w:rsid w:val="00BC72CE"/>
    <w:rsid w:val="00BD2290"/>
    <w:rsid w:val="00BD253D"/>
    <w:rsid w:val="00BD2548"/>
    <w:rsid w:val="00BD2B5E"/>
    <w:rsid w:val="00BD4AB0"/>
    <w:rsid w:val="00BE037C"/>
    <w:rsid w:val="00BE0DBC"/>
    <w:rsid w:val="00BE0E81"/>
    <w:rsid w:val="00BE17E4"/>
    <w:rsid w:val="00BE255F"/>
    <w:rsid w:val="00BE2889"/>
    <w:rsid w:val="00BE29AA"/>
    <w:rsid w:val="00BE2DD1"/>
    <w:rsid w:val="00BE38D6"/>
    <w:rsid w:val="00BE568C"/>
    <w:rsid w:val="00BE6C50"/>
    <w:rsid w:val="00BE7501"/>
    <w:rsid w:val="00BE7662"/>
    <w:rsid w:val="00BF1140"/>
    <w:rsid w:val="00BF2E1B"/>
    <w:rsid w:val="00BF6C24"/>
    <w:rsid w:val="00BF76BC"/>
    <w:rsid w:val="00C00DE5"/>
    <w:rsid w:val="00C01EE4"/>
    <w:rsid w:val="00C03DAC"/>
    <w:rsid w:val="00C04D78"/>
    <w:rsid w:val="00C055DA"/>
    <w:rsid w:val="00C078A1"/>
    <w:rsid w:val="00C07A61"/>
    <w:rsid w:val="00C13DAE"/>
    <w:rsid w:val="00C15013"/>
    <w:rsid w:val="00C164A5"/>
    <w:rsid w:val="00C17292"/>
    <w:rsid w:val="00C207AF"/>
    <w:rsid w:val="00C22581"/>
    <w:rsid w:val="00C22748"/>
    <w:rsid w:val="00C23207"/>
    <w:rsid w:val="00C23358"/>
    <w:rsid w:val="00C23D72"/>
    <w:rsid w:val="00C24B29"/>
    <w:rsid w:val="00C302F8"/>
    <w:rsid w:val="00C3066B"/>
    <w:rsid w:val="00C34BDC"/>
    <w:rsid w:val="00C35ECD"/>
    <w:rsid w:val="00C3749B"/>
    <w:rsid w:val="00C40CF5"/>
    <w:rsid w:val="00C410EB"/>
    <w:rsid w:val="00C430ED"/>
    <w:rsid w:val="00C44758"/>
    <w:rsid w:val="00C460EE"/>
    <w:rsid w:val="00C46916"/>
    <w:rsid w:val="00C50BA8"/>
    <w:rsid w:val="00C53D34"/>
    <w:rsid w:val="00C56B62"/>
    <w:rsid w:val="00C56FA5"/>
    <w:rsid w:val="00C60D52"/>
    <w:rsid w:val="00C61962"/>
    <w:rsid w:val="00C62CA7"/>
    <w:rsid w:val="00C64407"/>
    <w:rsid w:val="00C66C91"/>
    <w:rsid w:val="00C672A9"/>
    <w:rsid w:val="00C71B7D"/>
    <w:rsid w:val="00C7648D"/>
    <w:rsid w:val="00C7652C"/>
    <w:rsid w:val="00C76BFB"/>
    <w:rsid w:val="00C77E77"/>
    <w:rsid w:val="00C81A43"/>
    <w:rsid w:val="00C846E1"/>
    <w:rsid w:val="00C84C40"/>
    <w:rsid w:val="00C87625"/>
    <w:rsid w:val="00C91FBA"/>
    <w:rsid w:val="00C94BEA"/>
    <w:rsid w:val="00C971C7"/>
    <w:rsid w:val="00CA049C"/>
    <w:rsid w:val="00CA1167"/>
    <w:rsid w:val="00CA3558"/>
    <w:rsid w:val="00CA4487"/>
    <w:rsid w:val="00CA4686"/>
    <w:rsid w:val="00CA528A"/>
    <w:rsid w:val="00CA5C52"/>
    <w:rsid w:val="00CA605A"/>
    <w:rsid w:val="00CA7B0C"/>
    <w:rsid w:val="00CB15E2"/>
    <w:rsid w:val="00CB2782"/>
    <w:rsid w:val="00CB2E82"/>
    <w:rsid w:val="00CB4A82"/>
    <w:rsid w:val="00CB6995"/>
    <w:rsid w:val="00CB74D7"/>
    <w:rsid w:val="00CB78B5"/>
    <w:rsid w:val="00CC2B7A"/>
    <w:rsid w:val="00CC2D19"/>
    <w:rsid w:val="00CC3FDF"/>
    <w:rsid w:val="00CC6CEA"/>
    <w:rsid w:val="00CC7CB2"/>
    <w:rsid w:val="00CD1421"/>
    <w:rsid w:val="00CD1F32"/>
    <w:rsid w:val="00CD2439"/>
    <w:rsid w:val="00CD296C"/>
    <w:rsid w:val="00CD3C1C"/>
    <w:rsid w:val="00CD4BB1"/>
    <w:rsid w:val="00CD541B"/>
    <w:rsid w:val="00CD5AE1"/>
    <w:rsid w:val="00CD78B9"/>
    <w:rsid w:val="00CE01A3"/>
    <w:rsid w:val="00CE54D4"/>
    <w:rsid w:val="00CE60D4"/>
    <w:rsid w:val="00CE64C7"/>
    <w:rsid w:val="00CE6E91"/>
    <w:rsid w:val="00CE7C8D"/>
    <w:rsid w:val="00CF0197"/>
    <w:rsid w:val="00CF0886"/>
    <w:rsid w:val="00CF1C38"/>
    <w:rsid w:val="00CF45F5"/>
    <w:rsid w:val="00CF7291"/>
    <w:rsid w:val="00D002FC"/>
    <w:rsid w:val="00D00437"/>
    <w:rsid w:val="00D0062E"/>
    <w:rsid w:val="00D02BCD"/>
    <w:rsid w:val="00D03CF1"/>
    <w:rsid w:val="00D0604E"/>
    <w:rsid w:val="00D0724F"/>
    <w:rsid w:val="00D0795B"/>
    <w:rsid w:val="00D15ACC"/>
    <w:rsid w:val="00D15DE0"/>
    <w:rsid w:val="00D161FD"/>
    <w:rsid w:val="00D22532"/>
    <w:rsid w:val="00D251CF"/>
    <w:rsid w:val="00D30163"/>
    <w:rsid w:val="00D305CD"/>
    <w:rsid w:val="00D31868"/>
    <w:rsid w:val="00D32078"/>
    <w:rsid w:val="00D33C1F"/>
    <w:rsid w:val="00D3468D"/>
    <w:rsid w:val="00D34C98"/>
    <w:rsid w:val="00D35088"/>
    <w:rsid w:val="00D35CF5"/>
    <w:rsid w:val="00D35F1D"/>
    <w:rsid w:val="00D360CF"/>
    <w:rsid w:val="00D365F3"/>
    <w:rsid w:val="00D36EB0"/>
    <w:rsid w:val="00D402E3"/>
    <w:rsid w:val="00D40A72"/>
    <w:rsid w:val="00D42085"/>
    <w:rsid w:val="00D4314D"/>
    <w:rsid w:val="00D43553"/>
    <w:rsid w:val="00D437A2"/>
    <w:rsid w:val="00D43F54"/>
    <w:rsid w:val="00D44328"/>
    <w:rsid w:val="00D50C60"/>
    <w:rsid w:val="00D51381"/>
    <w:rsid w:val="00D51A08"/>
    <w:rsid w:val="00D52C46"/>
    <w:rsid w:val="00D561A9"/>
    <w:rsid w:val="00D579B4"/>
    <w:rsid w:val="00D6125B"/>
    <w:rsid w:val="00D6443A"/>
    <w:rsid w:val="00D658B0"/>
    <w:rsid w:val="00D65969"/>
    <w:rsid w:val="00D6635B"/>
    <w:rsid w:val="00D66C5F"/>
    <w:rsid w:val="00D66D1F"/>
    <w:rsid w:val="00D67DF8"/>
    <w:rsid w:val="00D67F32"/>
    <w:rsid w:val="00D708C1"/>
    <w:rsid w:val="00D70EF1"/>
    <w:rsid w:val="00D71CE8"/>
    <w:rsid w:val="00D72187"/>
    <w:rsid w:val="00D736F2"/>
    <w:rsid w:val="00D74B90"/>
    <w:rsid w:val="00D753DC"/>
    <w:rsid w:val="00D76163"/>
    <w:rsid w:val="00D779C2"/>
    <w:rsid w:val="00D8040D"/>
    <w:rsid w:val="00D81718"/>
    <w:rsid w:val="00D83C70"/>
    <w:rsid w:val="00D84260"/>
    <w:rsid w:val="00D854D8"/>
    <w:rsid w:val="00D85EDD"/>
    <w:rsid w:val="00D860C1"/>
    <w:rsid w:val="00D862E3"/>
    <w:rsid w:val="00D86D2B"/>
    <w:rsid w:val="00D870FB"/>
    <w:rsid w:val="00D87C3A"/>
    <w:rsid w:val="00D906CE"/>
    <w:rsid w:val="00D90715"/>
    <w:rsid w:val="00D90DC2"/>
    <w:rsid w:val="00D92C0C"/>
    <w:rsid w:val="00D956B8"/>
    <w:rsid w:val="00DA476E"/>
    <w:rsid w:val="00DA6B80"/>
    <w:rsid w:val="00DB079E"/>
    <w:rsid w:val="00DB1E86"/>
    <w:rsid w:val="00DB20EA"/>
    <w:rsid w:val="00DB22D6"/>
    <w:rsid w:val="00DB2461"/>
    <w:rsid w:val="00DB52C1"/>
    <w:rsid w:val="00DC3A04"/>
    <w:rsid w:val="00DC4914"/>
    <w:rsid w:val="00DC7E40"/>
    <w:rsid w:val="00DD033A"/>
    <w:rsid w:val="00DD04E9"/>
    <w:rsid w:val="00DD0521"/>
    <w:rsid w:val="00DD0CF8"/>
    <w:rsid w:val="00DD2640"/>
    <w:rsid w:val="00DD3415"/>
    <w:rsid w:val="00DD350A"/>
    <w:rsid w:val="00DD3A5B"/>
    <w:rsid w:val="00DD3BEA"/>
    <w:rsid w:val="00DD4C22"/>
    <w:rsid w:val="00DD77A1"/>
    <w:rsid w:val="00DE0787"/>
    <w:rsid w:val="00DE0E8D"/>
    <w:rsid w:val="00DE2BBB"/>
    <w:rsid w:val="00DE3783"/>
    <w:rsid w:val="00DE3B9B"/>
    <w:rsid w:val="00DE466E"/>
    <w:rsid w:val="00DE4AEF"/>
    <w:rsid w:val="00DE6B67"/>
    <w:rsid w:val="00DE6C92"/>
    <w:rsid w:val="00DF01E1"/>
    <w:rsid w:val="00DF150F"/>
    <w:rsid w:val="00DF2362"/>
    <w:rsid w:val="00DF3F70"/>
    <w:rsid w:val="00DF6AA7"/>
    <w:rsid w:val="00E01AEA"/>
    <w:rsid w:val="00E02116"/>
    <w:rsid w:val="00E02604"/>
    <w:rsid w:val="00E03465"/>
    <w:rsid w:val="00E034C2"/>
    <w:rsid w:val="00E05474"/>
    <w:rsid w:val="00E0691B"/>
    <w:rsid w:val="00E11870"/>
    <w:rsid w:val="00E138F8"/>
    <w:rsid w:val="00E14AE6"/>
    <w:rsid w:val="00E15C27"/>
    <w:rsid w:val="00E15D43"/>
    <w:rsid w:val="00E15F5C"/>
    <w:rsid w:val="00E165B9"/>
    <w:rsid w:val="00E20A3D"/>
    <w:rsid w:val="00E2154F"/>
    <w:rsid w:val="00E22906"/>
    <w:rsid w:val="00E249AF"/>
    <w:rsid w:val="00E25F3C"/>
    <w:rsid w:val="00E26FE2"/>
    <w:rsid w:val="00E3204A"/>
    <w:rsid w:val="00E324E6"/>
    <w:rsid w:val="00E35945"/>
    <w:rsid w:val="00E3618E"/>
    <w:rsid w:val="00E364AB"/>
    <w:rsid w:val="00E365ED"/>
    <w:rsid w:val="00E36E7A"/>
    <w:rsid w:val="00E4079C"/>
    <w:rsid w:val="00E4174C"/>
    <w:rsid w:val="00E42012"/>
    <w:rsid w:val="00E50316"/>
    <w:rsid w:val="00E5216E"/>
    <w:rsid w:val="00E525D6"/>
    <w:rsid w:val="00E54A1F"/>
    <w:rsid w:val="00E54AF8"/>
    <w:rsid w:val="00E55590"/>
    <w:rsid w:val="00E5618A"/>
    <w:rsid w:val="00E571C1"/>
    <w:rsid w:val="00E6087F"/>
    <w:rsid w:val="00E61CCA"/>
    <w:rsid w:val="00E62B1E"/>
    <w:rsid w:val="00E64186"/>
    <w:rsid w:val="00E65524"/>
    <w:rsid w:val="00E661FD"/>
    <w:rsid w:val="00E662D2"/>
    <w:rsid w:val="00E667A3"/>
    <w:rsid w:val="00E67267"/>
    <w:rsid w:val="00E717B0"/>
    <w:rsid w:val="00E724DC"/>
    <w:rsid w:val="00E84E66"/>
    <w:rsid w:val="00E86813"/>
    <w:rsid w:val="00E86B95"/>
    <w:rsid w:val="00E8712F"/>
    <w:rsid w:val="00E8762D"/>
    <w:rsid w:val="00E90FB2"/>
    <w:rsid w:val="00E91EB2"/>
    <w:rsid w:val="00E91FE4"/>
    <w:rsid w:val="00E94E81"/>
    <w:rsid w:val="00E97B46"/>
    <w:rsid w:val="00EA08B2"/>
    <w:rsid w:val="00EA3276"/>
    <w:rsid w:val="00EA366F"/>
    <w:rsid w:val="00EA3EDA"/>
    <w:rsid w:val="00EA7B5D"/>
    <w:rsid w:val="00EB0ECC"/>
    <w:rsid w:val="00EB115F"/>
    <w:rsid w:val="00EB2B18"/>
    <w:rsid w:val="00EB3848"/>
    <w:rsid w:val="00EB432F"/>
    <w:rsid w:val="00EB511C"/>
    <w:rsid w:val="00EB645C"/>
    <w:rsid w:val="00EB7DE1"/>
    <w:rsid w:val="00EC1404"/>
    <w:rsid w:val="00EC1D7D"/>
    <w:rsid w:val="00EC41B2"/>
    <w:rsid w:val="00EC7A05"/>
    <w:rsid w:val="00ED0E82"/>
    <w:rsid w:val="00ED258F"/>
    <w:rsid w:val="00ED471D"/>
    <w:rsid w:val="00ED5339"/>
    <w:rsid w:val="00ED67EA"/>
    <w:rsid w:val="00EE499D"/>
    <w:rsid w:val="00EE4D12"/>
    <w:rsid w:val="00EE56F1"/>
    <w:rsid w:val="00EE602F"/>
    <w:rsid w:val="00EE608F"/>
    <w:rsid w:val="00EE6184"/>
    <w:rsid w:val="00EE69AD"/>
    <w:rsid w:val="00EE6DC3"/>
    <w:rsid w:val="00EF089D"/>
    <w:rsid w:val="00EF1912"/>
    <w:rsid w:val="00EF2A63"/>
    <w:rsid w:val="00EF2CCE"/>
    <w:rsid w:val="00EF347B"/>
    <w:rsid w:val="00EF3E10"/>
    <w:rsid w:val="00EF6110"/>
    <w:rsid w:val="00F00278"/>
    <w:rsid w:val="00F00924"/>
    <w:rsid w:val="00F00AC4"/>
    <w:rsid w:val="00F0157D"/>
    <w:rsid w:val="00F02B72"/>
    <w:rsid w:val="00F04684"/>
    <w:rsid w:val="00F04D6A"/>
    <w:rsid w:val="00F05BE6"/>
    <w:rsid w:val="00F05FF9"/>
    <w:rsid w:val="00F06B2A"/>
    <w:rsid w:val="00F125B4"/>
    <w:rsid w:val="00F13718"/>
    <w:rsid w:val="00F14983"/>
    <w:rsid w:val="00F15027"/>
    <w:rsid w:val="00F1576C"/>
    <w:rsid w:val="00F17016"/>
    <w:rsid w:val="00F2001A"/>
    <w:rsid w:val="00F20D65"/>
    <w:rsid w:val="00F21F9C"/>
    <w:rsid w:val="00F2329A"/>
    <w:rsid w:val="00F235CF"/>
    <w:rsid w:val="00F23D63"/>
    <w:rsid w:val="00F23E00"/>
    <w:rsid w:val="00F266E3"/>
    <w:rsid w:val="00F267C7"/>
    <w:rsid w:val="00F2699C"/>
    <w:rsid w:val="00F311E1"/>
    <w:rsid w:val="00F31C88"/>
    <w:rsid w:val="00F3328B"/>
    <w:rsid w:val="00F340F2"/>
    <w:rsid w:val="00F34607"/>
    <w:rsid w:val="00F35511"/>
    <w:rsid w:val="00F355DE"/>
    <w:rsid w:val="00F376AA"/>
    <w:rsid w:val="00F37C68"/>
    <w:rsid w:val="00F4017A"/>
    <w:rsid w:val="00F4085D"/>
    <w:rsid w:val="00F4097F"/>
    <w:rsid w:val="00F41E03"/>
    <w:rsid w:val="00F43E5E"/>
    <w:rsid w:val="00F45408"/>
    <w:rsid w:val="00F46993"/>
    <w:rsid w:val="00F47218"/>
    <w:rsid w:val="00F472F6"/>
    <w:rsid w:val="00F50700"/>
    <w:rsid w:val="00F529A4"/>
    <w:rsid w:val="00F52AFB"/>
    <w:rsid w:val="00F54300"/>
    <w:rsid w:val="00F55796"/>
    <w:rsid w:val="00F56DE2"/>
    <w:rsid w:val="00F57065"/>
    <w:rsid w:val="00F57085"/>
    <w:rsid w:val="00F575AD"/>
    <w:rsid w:val="00F60583"/>
    <w:rsid w:val="00F6166B"/>
    <w:rsid w:val="00F61CD4"/>
    <w:rsid w:val="00F61D73"/>
    <w:rsid w:val="00F65052"/>
    <w:rsid w:val="00F65E2F"/>
    <w:rsid w:val="00F65E70"/>
    <w:rsid w:val="00F669D2"/>
    <w:rsid w:val="00F67623"/>
    <w:rsid w:val="00F7190C"/>
    <w:rsid w:val="00F71DE2"/>
    <w:rsid w:val="00F72780"/>
    <w:rsid w:val="00F75CC8"/>
    <w:rsid w:val="00F76016"/>
    <w:rsid w:val="00F80169"/>
    <w:rsid w:val="00F8030F"/>
    <w:rsid w:val="00F80DCB"/>
    <w:rsid w:val="00F810A3"/>
    <w:rsid w:val="00F81ADB"/>
    <w:rsid w:val="00F83125"/>
    <w:rsid w:val="00F83FD6"/>
    <w:rsid w:val="00F85606"/>
    <w:rsid w:val="00F917B8"/>
    <w:rsid w:val="00F93E83"/>
    <w:rsid w:val="00F947D5"/>
    <w:rsid w:val="00F94B65"/>
    <w:rsid w:val="00F95620"/>
    <w:rsid w:val="00F96712"/>
    <w:rsid w:val="00F96E4C"/>
    <w:rsid w:val="00F96E88"/>
    <w:rsid w:val="00F9705F"/>
    <w:rsid w:val="00FA12AB"/>
    <w:rsid w:val="00FA1719"/>
    <w:rsid w:val="00FA34F5"/>
    <w:rsid w:val="00FA3B50"/>
    <w:rsid w:val="00FA4E75"/>
    <w:rsid w:val="00FA709C"/>
    <w:rsid w:val="00FA7F1F"/>
    <w:rsid w:val="00FB02BA"/>
    <w:rsid w:val="00FB0E2F"/>
    <w:rsid w:val="00FB12A2"/>
    <w:rsid w:val="00FB1551"/>
    <w:rsid w:val="00FB19AE"/>
    <w:rsid w:val="00FB30C3"/>
    <w:rsid w:val="00FB373A"/>
    <w:rsid w:val="00FB425D"/>
    <w:rsid w:val="00FB6607"/>
    <w:rsid w:val="00FB71F7"/>
    <w:rsid w:val="00FB7CBA"/>
    <w:rsid w:val="00FC209A"/>
    <w:rsid w:val="00FC38E8"/>
    <w:rsid w:val="00FC3F22"/>
    <w:rsid w:val="00FC4951"/>
    <w:rsid w:val="00FC6679"/>
    <w:rsid w:val="00FD2D53"/>
    <w:rsid w:val="00FD3D22"/>
    <w:rsid w:val="00FD4F18"/>
    <w:rsid w:val="00FD5675"/>
    <w:rsid w:val="00FD5858"/>
    <w:rsid w:val="00FD6219"/>
    <w:rsid w:val="00FD7B3C"/>
    <w:rsid w:val="00FE15EE"/>
    <w:rsid w:val="00FE21D4"/>
    <w:rsid w:val="00FE35C8"/>
    <w:rsid w:val="00FE4734"/>
    <w:rsid w:val="00FE523E"/>
    <w:rsid w:val="00FE6B9C"/>
    <w:rsid w:val="00FE7C4E"/>
    <w:rsid w:val="00FF172A"/>
    <w:rsid w:val="00FF1FCC"/>
    <w:rsid w:val="00FF32F4"/>
    <w:rsid w:val="00FF410A"/>
    <w:rsid w:val="00FF4239"/>
    <w:rsid w:val="00FF447D"/>
    <w:rsid w:val="00FF4BBF"/>
    <w:rsid w:val="00FF59B5"/>
    <w:rsid w:val="00FF6F10"/>
    <w:rsid w:val="00FF755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96B21"/>
  <w15:chartTrackingRefBased/>
  <w15:docId w15:val="{ED7383F7-FCF3-4AEC-A1D8-EB9AD7D0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CH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A08"/>
  </w:style>
  <w:style w:type="paragraph" w:styleId="Titolo1">
    <w:name w:val="heading 1"/>
    <w:basedOn w:val="Normale"/>
    <w:next w:val="Normale"/>
    <w:link w:val="Titolo1Carattere"/>
    <w:uiPriority w:val="9"/>
    <w:qFormat/>
    <w:rsid w:val="00D51A0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1A0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1A0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1A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1A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1A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1A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1A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1A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A7B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B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BD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D51A0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D51A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FE35C8"/>
    <w:pPr>
      <w:spacing w:line="240" w:lineRule="auto"/>
    </w:pPr>
  </w:style>
  <w:style w:type="table" w:styleId="Tabellasemplice5">
    <w:name w:val="Plain Table 5"/>
    <w:basedOn w:val="Tabellanormale"/>
    <w:uiPriority w:val="45"/>
    <w:rsid w:val="006B5D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6B5D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6B5D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uiPriority w:val="42"/>
    <w:rsid w:val="006B5D1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uiPriority w:val="41"/>
    <w:rsid w:val="006B5D1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chiara">
    <w:name w:val="Grid Table Light"/>
    <w:basedOn w:val="Tabellanormale"/>
    <w:uiPriority w:val="40"/>
    <w:rsid w:val="006B5D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4-colore5">
    <w:name w:val="Grid Table 4 Accent 5"/>
    <w:basedOn w:val="Tabellanormale"/>
    <w:uiPriority w:val="49"/>
    <w:rsid w:val="00323A6B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323A6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E90F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E90F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5">
    <w:name w:val="Grid Table 6 Colorful Accent 5"/>
    <w:basedOn w:val="Tabellanormale"/>
    <w:uiPriority w:val="51"/>
    <w:rsid w:val="006B652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6845B2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">
    <w:name w:val="List Table 6 Colorful"/>
    <w:basedOn w:val="Tabellanormale"/>
    <w:uiPriority w:val="51"/>
    <w:rsid w:val="006845B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E4174C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-colore5">
    <w:name w:val="Grid Table 7 Colorful Accent 5"/>
    <w:basedOn w:val="Tabellanormale"/>
    <w:uiPriority w:val="52"/>
    <w:rsid w:val="00E4174C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5scura-colore6">
    <w:name w:val="Grid Table 5 Dark Accent 6"/>
    <w:basedOn w:val="Tabellanormale"/>
    <w:uiPriority w:val="50"/>
    <w:rsid w:val="00E4174C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1A0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1A08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1A08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1A08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1A08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1A08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1A08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1A08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51A0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1A08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1A08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1A0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1A08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51A08"/>
    <w:rPr>
      <w:b/>
      <w:bCs/>
    </w:rPr>
  </w:style>
  <w:style w:type="character" w:styleId="Enfasicorsivo">
    <w:name w:val="Emphasis"/>
    <w:basedOn w:val="Carpredefinitoparagrafo"/>
    <w:uiPriority w:val="20"/>
    <w:qFormat/>
    <w:rsid w:val="00D51A08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1A0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1A08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1A08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1A0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D51A08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51A08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51A08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D51A08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51A08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51A08"/>
    <w:pPr>
      <w:outlineLvl w:val="9"/>
    </w:pPr>
  </w:style>
  <w:style w:type="table" w:styleId="Tabellagriglia6acolori-colore4">
    <w:name w:val="Grid Table 6 Colorful Accent 4"/>
    <w:basedOn w:val="Tabellanormale"/>
    <w:uiPriority w:val="51"/>
    <w:rsid w:val="00EE69A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EE69A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EE69A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">
    <w:name w:val="Grid Table 6 Colorful"/>
    <w:basedOn w:val="Tabellanormale"/>
    <w:uiPriority w:val="51"/>
    <w:rsid w:val="00EE69A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5scura-colore4">
    <w:name w:val="List Table 5 Dark Accent 4"/>
    <w:basedOn w:val="Tabellanormale"/>
    <w:uiPriority w:val="50"/>
    <w:rsid w:val="00EE69A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4-colore6">
    <w:name w:val="List Table 4 Accent 6"/>
    <w:basedOn w:val="Tabellanormale"/>
    <w:uiPriority w:val="49"/>
    <w:rsid w:val="00EE69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-colore4">
    <w:name w:val="List Table 7 Colorful Accent 4"/>
    <w:basedOn w:val="Tabellanormale"/>
    <w:uiPriority w:val="52"/>
    <w:rsid w:val="00AE54F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6acolori-colore3">
    <w:name w:val="List Table 6 Colorful Accent 3"/>
    <w:basedOn w:val="Tabellanormale"/>
    <w:uiPriority w:val="51"/>
    <w:rsid w:val="00AE54F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3-colore1">
    <w:name w:val="Grid Table 3 Accent 1"/>
    <w:basedOn w:val="Tabellanormale"/>
    <w:uiPriority w:val="48"/>
    <w:rsid w:val="0032543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BD229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BD229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BD22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BD22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gliatab3">
    <w:name w:val="Grid Table 3"/>
    <w:basedOn w:val="Tabellanormale"/>
    <w:uiPriority w:val="48"/>
    <w:rsid w:val="00BD229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elenco2-colore6">
    <w:name w:val="List Table 2 Accent 6"/>
    <w:basedOn w:val="Tabellanormale"/>
    <w:uiPriority w:val="47"/>
    <w:rsid w:val="00961D6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6T18:40:27.8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872 24 22663,'8966'0'0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17:14:21.6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23T12:52:39.3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23T12:52:34.5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3DC5D-BE17-4170-AEB5-9F910801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Zanolari</dc:creator>
  <cp:keywords/>
  <dc:description/>
  <cp:lastModifiedBy>Comune di Maggia</cp:lastModifiedBy>
  <cp:revision>2</cp:revision>
  <cp:lastPrinted>2026-08-30T14:51:00Z</cp:lastPrinted>
  <dcterms:created xsi:type="dcterms:W3CDTF">2026-09-15T12:24:00Z</dcterms:created>
  <dcterms:modified xsi:type="dcterms:W3CDTF">2026-09-15T12:24:00Z</dcterms:modified>
</cp:coreProperties>
</file>